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ECABA" w14:textId="77777777" w:rsidR="006E1049" w:rsidRPr="001671E7" w:rsidRDefault="006E1049" w:rsidP="006E104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1671E7">
        <w:rPr>
          <w:rFonts w:ascii="Times New Roman" w:hAnsi="Times New Roman" w:cs="Times New Roman"/>
          <w:b/>
          <w:bCs/>
          <w:sz w:val="22"/>
          <w:szCs w:val="22"/>
          <w:u w:val="single"/>
        </w:rPr>
        <w:t>Troop ONE</w:t>
      </w:r>
    </w:p>
    <w:p w14:paraId="5677F81E" w14:textId="0620090C" w:rsidR="006E1049" w:rsidRPr="001671E7" w:rsidRDefault="006E1049" w:rsidP="006E104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CAMP SCHEDULE</w:t>
      </w:r>
    </w:p>
    <w:p w14:paraId="3E1E4FFC" w14:textId="6A25917D" w:rsidR="001671E7" w:rsidRDefault="00093D8B" w:rsidP="001671E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February 23 - 25</w:t>
      </w:r>
    </w:p>
    <w:p w14:paraId="0A8260A5" w14:textId="77777777" w:rsidR="001671E7" w:rsidRPr="001671E7" w:rsidRDefault="001671E7" w:rsidP="001671E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2"/>
          <w:szCs w:val="22"/>
        </w:rPr>
      </w:pPr>
    </w:p>
    <w:p w14:paraId="4A3C5D80" w14:textId="71D322DD" w:rsidR="001671E7" w:rsidRPr="001671E7" w:rsidRDefault="001671E7" w:rsidP="001671E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1671E7">
        <w:rPr>
          <w:rFonts w:ascii="Times New Roman" w:hAnsi="Times New Roman" w:cs="Times New Roman"/>
          <w:b/>
          <w:bCs/>
          <w:sz w:val="22"/>
          <w:szCs w:val="22"/>
          <w:u w:val="single"/>
        </w:rPr>
        <w:t>Prior to Campout</w:t>
      </w:r>
    </w:p>
    <w:p w14:paraId="6F8BB9AA" w14:textId="40AC81C4" w:rsidR="001671E7" w:rsidRDefault="001671E7" w:rsidP="001671E7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 xml:space="preserve">$15/Person (Max $45) – Cash at Campout or Pay by Website: </w:t>
      </w:r>
      <w:hyperlink r:id="rId5" w:history="1">
        <w:r w:rsidRPr="001671E7">
          <w:rPr>
            <w:rStyle w:val="Hyperlink"/>
            <w:rFonts w:ascii="Times New Roman" w:hAnsi="Times New Roman" w:cs="Times New Roman"/>
            <w:sz w:val="22"/>
            <w:szCs w:val="22"/>
          </w:rPr>
          <w:t>https://www.tsg1.org/donations-sponsorship/</w:t>
        </w:r>
      </w:hyperlink>
      <w:r w:rsidRPr="001671E7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413F4435" w14:textId="0BC02056" w:rsidR="001671E7" w:rsidRDefault="001671E7" w:rsidP="001671E7">
      <w:pPr>
        <w:pStyle w:val="ListParagraph"/>
        <w:numPr>
          <w:ilvl w:val="1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Supports purchase of materials, food, snacks, and maintenance of equipment</w:t>
      </w:r>
    </w:p>
    <w:p w14:paraId="5FB43901" w14:textId="48DBE607" w:rsidR="001671E7" w:rsidRDefault="001671E7" w:rsidP="001671E7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Register for Troops of St. George</w:t>
      </w:r>
    </w:p>
    <w:p w14:paraId="29F23179" w14:textId="04A2871A" w:rsidR="001671E7" w:rsidRPr="001671E7" w:rsidRDefault="00000000" w:rsidP="001671E7">
      <w:pPr>
        <w:pStyle w:val="ListParagraph"/>
        <w:numPr>
          <w:ilvl w:val="1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hyperlink r:id="rId6" w:history="1">
        <w:r w:rsidR="001671E7" w:rsidRPr="005F5C1F">
          <w:rPr>
            <w:rStyle w:val="Hyperlink"/>
            <w:rFonts w:ascii="Times New Roman" w:hAnsi="Times New Roman" w:cs="Times New Roman"/>
            <w:sz w:val="22"/>
            <w:szCs w:val="22"/>
          </w:rPr>
          <w:t>https://www.tsg1.org/register</w:t>
        </w:r>
      </w:hyperlink>
      <w:r w:rsidR="001671E7" w:rsidRPr="001671E7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3ABAB778" w14:textId="77777777" w:rsidR="001671E7" w:rsidRDefault="001671E7" w:rsidP="001671E7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14:paraId="4BA48CDE" w14:textId="4890EC65" w:rsidR="001671E7" w:rsidRPr="001671E7" w:rsidRDefault="001671E7" w:rsidP="001671E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1671E7">
        <w:rPr>
          <w:rFonts w:ascii="Times New Roman" w:hAnsi="Times New Roman" w:cs="Times New Roman"/>
          <w:b/>
          <w:bCs/>
          <w:sz w:val="22"/>
          <w:szCs w:val="22"/>
          <w:u w:val="single"/>
        </w:rPr>
        <w:t>Links</w:t>
      </w:r>
    </w:p>
    <w:p w14:paraId="6DCE7FF9" w14:textId="3DBC0B8A" w:rsidR="001671E7" w:rsidRPr="001671E7" w:rsidRDefault="00000000" w:rsidP="001671E7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hyperlink r:id="rId7" w:history="1">
        <w:r w:rsidR="001671E7" w:rsidRPr="001671E7">
          <w:rPr>
            <w:rStyle w:val="Hyperlink"/>
            <w:rFonts w:ascii="Times New Roman" w:hAnsi="Times New Roman" w:cs="Times New Roman"/>
            <w:sz w:val="22"/>
            <w:szCs w:val="22"/>
          </w:rPr>
          <w:t>https://www.tsg1.org/1st-camp-what-do-i-need-2/</w:t>
        </w:r>
      </w:hyperlink>
    </w:p>
    <w:p w14:paraId="41C36286" w14:textId="5DC33F1D" w:rsidR="001671E7" w:rsidRPr="001671E7" w:rsidRDefault="00000000" w:rsidP="001671E7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hyperlink r:id="rId8" w:history="1">
        <w:r w:rsidR="001671E7" w:rsidRPr="001671E7">
          <w:rPr>
            <w:rStyle w:val="Hyperlink"/>
            <w:rFonts w:ascii="Times New Roman" w:hAnsi="Times New Roman" w:cs="Times New Roman"/>
            <w:sz w:val="22"/>
            <w:szCs w:val="22"/>
          </w:rPr>
          <w:t>https://www.tsg1.org/want-to-join-the-tsg/</w:t>
        </w:r>
      </w:hyperlink>
      <w:r w:rsidR="001671E7" w:rsidRPr="001671E7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2A46D21F" w14:textId="09B25D3D" w:rsidR="001671E7" w:rsidRPr="001671E7" w:rsidRDefault="00000000" w:rsidP="001671E7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hyperlink r:id="rId9" w:history="1">
        <w:r w:rsidR="001671E7" w:rsidRPr="001671E7">
          <w:rPr>
            <w:rStyle w:val="Hyperlink"/>
            <w:rFonts w:ascii="Times New Roman" w:hAnsi="Times New Roman" w:cs="Times New Roman"/>
            <w:sz w:val="22"/>
            <w:szCs w:val="22"/>
          </w:rPr>
          <w:t>https://www.tsg1.org/waiver-of-liability-form/</w:t>
        </w:r>
      </w:hyperlink>
      <w:r w:rsidR="001671E7" w:rsidRPr="001671E7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6B76F867" w14:textId="106940A0" w:rsidR="001671E7" w:rsidRPr="001671E7" w:rsidRDefault="00000000" w:rsidP="001671E7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hyperlink r:id="rId10" w:history="1">
        <w:r w:rsidR="001671E7" w:rsidRPr="001671E7">
          <w:rPr>
            <w:rStyle w:val="Hyperlink"/>
            <w:rFonts w:ascii="Times New Roman" w:hAnsi="Times New Roman" w:cs="Times New Roman"/>
            <w:sz w:val="22"/>
            <w:szCs w:val="22"/>
          </w:rPr>
          <w:t>https://www.tsg1.org/camp-waiver-of-liability-form-captain-use/</w:t>
        </w:r>
      </w:hyperlink>
      <w:r w:rsidR="001671E7" w:rsidRPr="001671E7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68AEC8DA" w14:textId="77777777" w:rsidR="001671E7" w:rsidRDefault="001671E7" w:rsidP="006E1049">
      <w:pPr>
        <w:pStyle w:val="ListParagraph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</w:p>
    <w:p w14:paraId="0173D879" w14:textId="278D0969" w:rsidR="006E1049" w:rsidRPr="001671E7" w:rsidRDefault="006E1049" w:rsidP="006E1049">
      <w:pPr>
        <w:pStyle w:val="ListParagraph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1671E7">
        <w:rPr>
          <w:rFonts w:ascii="Times New Roman" w:hAnsi="Times New Roman" w:cs="Times New Roman"/>
          <w:b/>
          <w:bCs/>
          <w:sz w:val="22"/>
          <w:szCs w:val="22"/>
          <w:u w:val="single"/>
        </w:rPr>
        <w:t>FRIDAY</w:t>
      </w:r>
    </w:p>
    <w:p w14:paraId="52DA8093" w14:textId="77777777" w:rsidR="006E1049" w:rsidRPr="001671E7" w:rsidRDefault="006E1049" w:rsidP="006E1049">
      <w:pPr>
        <w:pStyle w:val="ListParagraph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</w:p>
    <w:p w14:paraId="3D2C69B0" w14:textId="77777777" w:rsidR="006E1049" w:rsidRPr="001671E7" w:rsidRDefault="006E1049" w:rsidP="006E104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4:00pm +</w:t>
      </w:r>
    </w:p>
    <w:p w14:paraId="739FC5D3" w14:textId="77777777" w:rsidR="006E1049" w:rsidRPr="001671E7" w:rsidRDefault="006E1049" w:rsidP="006E1049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Arrival</w:t>
      </w:r>
    </w:p>
    <w:p w14:paraId="54445DC4" w14:textId="136AA52E" w:rsidR="006E1049" w:rsidRPr="001671E7" w:rsidRDefault="006E1049" w:rsidP="006E1049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Sign-In</w:t>
      </w:r>
    </w:p>
    <w:p w14:paraId="5DCE10CD" w14:textId="5EA68AEC" w:rsidR="006E1049" w:rsidRPr="001671E7" w:rsidRDefault="006E1049" w:rsidP="006E1049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Set tents, prepare fire pit, collect wood, erect flag mast, prepare kitchen, water setup, latrines, etc.</w:t>
      </w:r>
    </w:p>
    <w:p w14:paraId="617D4B28" w14:textId="77777777" w:rsidR="006E1049" w:rsidRPr="001671E7" w:rsidRDefault="006E1049" w:rsidP="006E104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 xml:space="preserve">5:30pm </w:t>
      </w:r>
    </w:p>
    <w:p w14:paraId="253B0EDD" w14:textId="73300DC2" w:rsidR="00ED4F77" w:rsidRDefault="006E1049" w:rsidP="00ED4F77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 xml:space="preserve">Start fire (Any Father/Son) </w:t>
      </w:r>
    </w:p>
    <w:p w14:paraId="0057316C" w14:textId="77777777" w:rsidR="001671E7" w:rsidRPr="001671E7" w:rsidRDefault="001671E7" w:rsidP="001671E7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 xml:space="preserve">6:00pm </w:t>
      </w:r>
    </w:p>
    <w:p w14:paraId="2C0FB089" w14:textId="77777777" w:rsidR="001671E7" w:rsidRPr="001671E7" w:rsidRDefault="001671E7" w:rsidP="001671E7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Angelus</w:t>
      </w:r>
    </w:p>
    <w:p w14:paraId="41ABDF08" w14:textId="1EB916C6" w:rsidR="006E1049" w:rsidRPr="001671E7" w:rsidRDefault="006E1049" w:rsidP="006E104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8:00pm</w:t>
      </w:r>
    </w:p>
    <w:p w14:paraId="20A31ECC" w14:textId="35B2CC21" w:rsidR="00B919DF" w:rsidRPr="001671E7" w:rsidRDefault="00B919DF" w:rsidP="006E1049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Campfire Orientation</w:t>
      </w:r>
    </w:p>
    <w:p w14:paraId="79981164" w14:textId="0F62E456" w:rsidR="006E1049" w:rsidRPr="001671E7" w:rsidRDefault="006E1049" w:rsidP="006E1049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(</w:t>
      </w:r>
      <w:r w:rsidR="00714449">
        <w:rPr>
          <w:rFonts w:ascii="Times New Roman" w:hAnsi="Times New Roman" w:cs="Times New Roman"/>
          <w:sz w:val="22"/>
          <w:szCs w:val="22"/>
        </w:rPr>
        <w:t>D</w:t>
      </w:r>
      <w:r w:rsidRPr="001671E7">
        <w:rPr>
          <w:rFonts w:ascii="Times New Roman" w:hAnsi="Times New Roman" w:cs="Times New Roman"/>
          <w:sz w:val="22"/>
          <w:szCs w:val="22"/>
        </w:rPr>
        <w:t>inner - NOT provided - on your own – best on the way)</w:t>
      </w:r>
    </w:p>
    <w:p w14:paraId="4701923A" w14:textId="77777777" w:rsidR="006E1049" w:rsidRPr="001671E7" w:rsidRDefault="006E1049" w:rsidP="006E104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 xml:space="preserve">9:00pm </w:t>
      </w:r>
    </w:p>
    <w:p w14:paraId="59E02136" w14:textId="1DD672DF" w:rsidR="006E1049" w:rsidRPr="001671E7" w:rsidRDefault="006E1049" w:rsidP="006E1049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Rosary</w:t>
      </w:r>
    </w:p>
    <w:p w14:paraId="7DD1C5CD" w14:textId="77777777" w:rsidR="006E1049" w:rsidRPr="001671E7" w:rsidRDefault="006E1049" w:rsidP="006E104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 xml:space="preserve">10:00pm </w:t>
      </w:r>
    </w:p>
    <w:p w14:paraId="06670670" w14:textId="71DD8C08" w:rsidR="006E1049" w:rsidRPr="001671E7" w:rsidRDefault="006E1049" w:rsidP="006E1049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Lights out (</w:t>
      </w:r>
      <w:r w:rsidR="00B919DF" w:rsidRPr="001671E7">
        <w:rPr>
          <w:rFonts w:ascii="Times New Roman" w:hAnsi="Times New Roman" w:cs="Times New Roman"/>
          <w:sz w:val="22"/>
          <w:szCs w:val="22"/>
        </w:rPr>
        <w:t>C</w:t>
      </w:r>
      <w:r w:rsidRPr="001671E7">
        <w:rPr>
          <w:rFonts w:ascii="Times New Roman" w:hAnsi="Times New Roman" w:cs="Times New Roman"/>
          <w:sz w:val="22"/>
          <w:szCs w:val="22"/>
        </w:rPr>
        <w:t>adets to quarters / QUIET)</w:t>
      </w:r>
    </w:p>
    <w:p w14:paraId="0F176400" w14:textId="77777777" w:rsidR="006E1049" w:rsidRPr="001671E7" w:rsidRDefault="006E1049" w:rsidP="006E1049">
      <w:pPr>
        <w:pStyle w:val="ListParagraph"/>
        <w:autoSpaceDE w:val="0"/>
        <w:autoSpaceDN w:val="0"/>
        <w:adjustRightInd w:val="0"/>
        <w:ind w:left="1440"/>
        <w:rPr>
          <w:rFonts w:ascii="Times New Roman" w:hAnsi="Times New Roman" w:cs="Times New Roman"/>
          <w:sz w:val="22"/>
          <w:szCs w:val="22"/>
        </w:rPr>
      </w:pPr>
    </w:p>
    <w:p w14:paraId="1A4C65B8" w14:textId="77777777" w:rsidR="006E1049" w:rsidRPr="001671E7" w:rsidRDefault="006E1049" w:rsidP="006E1049">
      <w:pPr>
        <w:pStyle w:val="ListParagraph"/>
        <w:autoSpaceDE w:val="0"/>
        <w:autoSpaceDN w:val="0"/>
        <w:adjustRightInd w:val="0"/>
        <w:ind w:left="1440"/>
        <w:rPr>
          <w:rFonts w:ascii="Times New Roman" w:hAnsi="Times New Roman" w:cs="Times New Roman"/>
          <w:sz w:val="22"/>
          <w:szCs w:val="22"/>
        </w:rPr>
      </w:pPr>
    </w:p>
    <w:p w14:paraId="396EA6CB" w14:textId="5A85002B" w:rsidR="006E1049" w:rsidRPr="001671E7" w:rsidRDefault="006E1049" w:rsidP="006E1049">
      <w:pPr>
        <w:pStyle w:val="ListParagraph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1671E7">
        <w:rPr>
          <w:rFonts w:ascii="Times New Roman" w:hAnsi="Times New Roman" w:cs="Times New Roman"/>
          <w:b/>
          <w:bCs/>
          <w:sz w:val="22"/>
          <w:szCs w:val="22"/>
          <w:u w:val="single"/>
        </w:rPr>
        <w:t>SATURDAY</w:t>
      </w:r>
    </w:p>
    <w:p w14:paraId="1675233A" w14:textId="77777777" w:rsidR="006E1049" w:rsidRPr="001671E7" w:rsidRDefault="006E1049" w:rsidP="006E1049">
      <w:pPr>
        <w:pStyle w:val="ListParagraph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</w:p>
    <w:p w14:paraId="1658A9DF" w14:textId="77777777" w:rsidR="006E1049" w:rsidRPr="001671E7" w:rsidRDefault="006E1049" w:rsidP="006E104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 xml:space="preserve">6:45am </w:t>
      </w:r>
    </w:p>
    <w:p w14:paraId="650184BF" w14:textId="3B646A8E" w:rsidR="006E1049" w:rsidRPr="001671E7" w:rsidRDefault="006E1049" w:rsidP="006E1049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Reveille</w:t>
      </w:r>
    </w:p>
    <w:p w14:paraId="7BDFFB0A" w14:textId="77777777" w:rsidR="006E1049" w:rsidRPr="001671E7" w:rsidRDefault="006E1049" w:rsidP="006E104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 xml:space="preserve">7:15am </w:t>
      </w:r>
    </w:p>
    <w:p w14:paraId="1E9AEF6C" w14:textId="38DFC6F2" w:rsidR="006E1049" w:rsidRDefault="006E1049" w:rsidP="006E1049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Morning Prayers</w:t>
      </w:r>
    </w:p>
    <w:p w14:paraId="0C7BBFBB" w14:textId="4C7E1116" w:rsidR="001671E7" w:rsidRPr="001671E7" w:rsidRDefault="001671E7" w:rsidP="001671E7">
      <w:pPr>
        <w:pStyle w:val="ListParagraph"/>
        <w:numPr>
          <w:ilvl w:val="2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 xml:space="preserve">Our Father, Hail Mary, Glory Be, St. George (Pray for Us!), </w:t>
      </w:r>
      <w:proofErr w:type="spellStart"/>
      <w:r w:rsidRPr="001671E7">
        <w:rPr>
          <w:rFonts w:ascii="Times New Roman" w:hAnsi="Times New Roman" w:cs="Times New Roman"/>
          <w:sz w:val="22"/>
          <w:szCs w:val="22"/>
        </w:rPr>
        <w:t>Parati</w:t>
      </w:r>
      <w:proofErr w:type="spellEnd"/>
      <w:r w:rsidRPr="001671E7">
        <w:rPr>
          <w:rFonts w:ascii="Times New Roman" w:hAnsi="Times New Roman" w:cs="Times New Roman"/>
          <w:sz w:val="22"/>
          <w:szCs w:val="22"/>
        </w:rPr>
        <w:t xml:space="preserve"> Semper</w:t>
      </w:r>
    </w:p>
    <w:p w14:paraId="5BB51579" w14:textId="0D05222D" w:rsidR="006E1049" w:rsidRPr="001671E7" w:rsidRDefault="006E1049" w:rsidP="006E1049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Raise the Colors - Pledge of Allegiance</w:t>
      </w:r>
    </w:p>
    <w:p w14:paraId="44AB7A84" w14:textId="71648482" w:rsidR="006E1049" w:rsidRPr="001671E7" w:rsidRDefault="006E1049" w:rsidP="006E1049">
      <w:pPr>
        <w:autoSpaceDE w:val="0"/>
        <w:autoSpaceDN w:val="0"/>
        <w:adjustRightInd w:val="0"/>
        <w:ind w:left="1440"/>
        <w:jc w:val="right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“I pledge allegiance to the flag of the United States of America and to the Republic for which it stands, one Nation under God, indivisible, with liberty and justice for all.”</w:t>
      </w:r>
    </w:p>
    <w:p w14:paraId="57241208" w14:textId="77777777" w:rsidR="006E1049" w:rsidRPr="001671E7" w:rsidRDefault="006E1049" w:rsidP="006E104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 xml:space="preserve">7:30am </w:t>
      </w:r>
    </w:p>
    <w:p w14:paraId="0E7B454D" w14:textId="10F514BC" w:rsidR="006E1049" w:rsidRDefault="006E1049" w:rsidP="006E1049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Breakfast</w:t>
      </w:r>
      <w:r w:rsidR="00B919DF" w:rsidRPr="001671E7">
        <w:rPr>
          <w:rFonts w:ascii="Times New Roman" w:hAnsi="Times New Roman" w:cs="Times New Roman"/>
          <w:sz w:val="22"/>
          <w:szCs w:val="22"/>
        </w:rPr>
        <w:t xml:space="preserve"> (All Fathers &amp; Cadets to assist – prep / cleanup)</w:t>
      </w:r>
    </w:p>
    <w:p w14:paraId="3C6B1081" w14:textId="67984C38" w:rsidR="001671E7" w:rsidRPr="001671E7" w:rsidRDefault="001671E7" w:rsidP="001671E7">
      <w:pPr>
        <w:pStyle w:val="ListParagraph"/>
        <w:numPr>
          <w:ilvl w:val="2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Designated Dad breaks off and preps Breakfast</w:t>
      </w:r>
    </w:p>
    <w:p w14:paraId="43C200B9" w14:textId="7D7D011C" w:rsidR="006E1049" w:rsidRPr="001671E7" w:rsidRDefault="006E1049" w:rsidP="006E104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lastRenderedPageBreak/>
        <w:t>8:30am</w:t>
      </w:r>
    </w:p>
    <w:p w14:paraId="0D7849C0" w14:textId="334FA01E" w:rsidR="006E1049" w:rsidRDefault="006E1049" w:rsidP="006E1049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 xml:space="preserve">Physical Training (e.g., Jog, Push-ups, Sit-ups, </w:t>
      </w:r>
      <w:r w:rsidR="001671E7">
        <w:rPr>
          <w:rFonts w:ascii="Times New Roman" w:hAnsi="Times New Roman" w:cs="Times New Roman"/>
          <w:sz w:val="22"/>
          <w:szCs w:val="22"/>
        </w:rPr>
        <w:t xml:space="preserve">Jumping Jacks, </w:t>
      </w:r>
      <w:r w:rsidRPr="001671E7">
        <w:rPr>
          <w:rFonts w:ascii="Times New Roman" w:hAnsi="Times New Roman" w:cs="Times New Roman"/>
          <w:sz w:val="22"/>
          <w:szCs w:val="22"/>
        </w:rPr>
        <w:t>etc.)</w:t>
      </w:r>
    </w:p>
    <w:p w14:paraId="736634FC" w14:textId="6FBEC1FE" w:rsidR="001671E7" w:rsidRPr="001671E7" w:rsidRDefault="001671E7" w:rsidP="001671E7">
      <w:pPr>
        <w:pStyle w:val="ListParagraph"/>
        <w:numPr>
          <w:ilvl w:val="2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After </w:t>
      </w:r>
      <w:r w:rsidR="00714449">
        <w:rPr>
          <w:rFonts w:ascii="Times New Roman" w:hAnsi="Times New Roman" w:cs="Times New Roman"/>
          <w:sz w:val="22"/>
          <w:szCs w:val="22"/>
        </w:rPr>
        <w:t xml:space="preserve">Prayer &amp; </w:t>
      </w:r>
      <w:r>
        <w:rPr>
          <w:rFonts w:ascii="Times New Roman" w:hAnsi="Times New Roman" w:cs="Times New Roman"/>
          <w:sz w:val="22"/>
          <w:szCs w:val="22"/>
        </w:rPr>
        <w:t>Flag Ceremony</w:t>
      </w:r>
    </w:p>
    <w:p w14:paraId="168A2D34" w14:textId="77777777" w:rsidR="006E1049" w:rsidRPr="001671E7" w:rsidRDefault="006E1049" w:rsidP="006E104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 xml:space="preserve">9:00am </w:t>
      </w:r>
    </w:p>
    <w:p w14:paraId="75BE0A97" w14:textId="195B6101" w:rsidR="006E1049" w:rsidRPr="001671E7" w:rsidRDefault="006E1049" w:rsidP="006E1049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Knife Safety</w:t>
      </w:r>
    </w:p>
    <w:p w14:paraId="726909BF" w14:textId="33F710D4" w:rsidR="00714449" w:rsidRDefault="00714449" w:rsidP="006E1049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Bushcraft Tent Construction</w:t>
      </w:r>
    </w:p>
    <w:p w14:paraId="3A25485F" w14:textId="3EE186A1" w:rsidR="00B919DF" w:rsidRPr="001671E7" w:rsidRDefault="00B919DF" w:rsidP="006E104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11:00am</w:t>
      </w:r>
    </w:p>
    <w:p w14:paraId="385335C0" w14:textId="77777777" w:rsidR="00714449" w:rsidRPr="001671E7" w:rsidRDefault="00714449" w:rsidP="00714449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Basic Training Station Rotation (Knife Safety, Knots, Fire Craft, Water Purification, Cardinal Directions)</w:t>
      </w:r>
    </w:p>
    <w:p w14:paraId="56347199" w14:textId="25293D66" w:rsidR="006E1049" w:rsidRPr="001671E7" w:rsidRDefault="006E1049" w:rsidP="006E104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 xml:space="preserve">12:00pm </w:t>
      </w:r>
    </w:p>
    <w:p w14:paraId="6205AC0B" w14:textId="77777777" w:rsidR="006E1049" w:rsidRPr="001671E7" w:rsidRDefault="006E1049" w:rsidP="006E1049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Angelus</w:t>
      </w:r>
    </w:p>
    <w:p w14:paraId="766CD0D1" w14:textId="77777777" w:rsidR="006E1049" w:rsidRPr="001671E7" w:rsidRDefault="006E1049" w:rsidP="006E1049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 xml:space="preserve">Hike </w:t>
      </w:r>
    </w:p>
    <w:p w14:paraId="66589318" w14:textId="0DFC325B" w:rsidR="006E1049" w:rsidRDefault="006E1049" w:rsidP="006E1049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Break for lunch</w:t>
      </w:r>
      <w:r w:rsidR="00714449">
        <w:rPr>
          <w:rFonts w:ascii="Times New Roman" w:hAnsi="Times New Roman" w:cs="Times New Roman"/>
          <w:sz w:val="22"/>
          <w:szCs w:val="22"/>
        </w:rPr>
        <w:t xml:space="preserve"> </w:t>
      </w:r>
      <w:r w:rsidRPr="001671E7">
        <w:rPr>
          <w:rFonts w:ascii="Times New Roman" w:hAnsi="Times New Roman" w:cs="Times New Roman"/>
          <w:sz w:val="22"/>
          <w:szCs w:val="22"/>
        </w:rPr>
        <w:t>(sandwich, chips)</w:t>
      </w:r>
    </w:p>
    <w:p w14:paraId="5A64181C" w14:textId="30F3BE50" w:rsidR="001671E7" w:rsidRPr="001671E7" w:rsidRDefault="001671E7" w:rsidP="001671E7">
      <w:pPr>
        <w:pStyle w:val="ListParagraph"/>
        <w:numPr>
          <w:ilvl w:val="2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Designated Dad breaks off and preps Lunch</w:t>
      </w:r>
    </w:p>
    <w:p w14:paraId="6255E16B" w14:textId="1CDB21A8" w:rsidR="00B919DF" w:rsidRPr="001671E7" w:rsidRDefault="00B919DF" w:rsidP="00B919DF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1</w:t>
      </w:r>
      <w:r w:rsidR="006E1049" w:rsidRPr="001671E7">
        <w:rPr>
          <w:rFonts w:ascii="Times New Roman" w:hAnsi="Times New Roman" w:cs="Times New Roman"/>
          <w:sz w:val="22"/>
          <w:szCs w:val="22"/>
        </w:rPr>
        <w:t>:00pm</w:t>
      </w:r>
    </w:p>
    <w:p w14:paraId="58381C83" w14:textId="1FBC1F3A" w:rsidR="00ED4F77" w:rsidRPr="00D66416" w:rsidRDefault="00714449" w:rsidP="00D66416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Cut Trees with Chainsaw</w:t>
      </w:r>
    </w:p>
    <w:p w14:paraId="1061A1C7" w14:textId="602A19E6" w:rsidR="006E1049" w:rsidRPr="001671E7" w:rsidRDefault="006E1049" w:rsidP="006E104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2:00pm</w:t>
      </w:r>
    </w:p>
    <w:p w14:paraId="6E2BEEAC" w14:textId="77777777" w:rsidR="00D66416" w:rsidRDefault="00D66416" w:rsidP="00D66416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Tractor Familiarization </w:t>
      </w:r>
    </w:p>
    <w:p w14:paraId="3887B81F" w14:textId="7B9B7A63" w:rsidR="00D66416" w:rsidRPr="00D66416" w:rsidRDefault="00D66416" w:rsidP="00D66416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Side by Side</w:t>
      </w:r>
      <w:r>
        <w:rPr>
          <w:rFonts w:ascii="Times New Roman" w:hAnsi="Times New Roman" w:cs="Times New Roman"/>
          <w:sz w:val="22"/>
          <w:szCs w:val="22"/>
        </w:rPr>
        <w:t xml:space="preserve"> (4x4) Familiarization</w:t>
      </w:r>
    </w:p>
    <w:p w14:paraId="22F9A4C7" w14:textId="43199C7C" w:rsidR="00ED4F77" w:rsidRPr="001671E7" w:rsidRDefault="00ED4F77" w:rsidP="00ED4F77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3:00pm</w:t>
      </w:r>
    </w:p>
    <w:p w14:paraId="16B31B35" w14:textId="77777777" w:rsidR="00D66416" w:rsidRDefault="00D66416" w:rsidP="00D66416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 xml:space="preserve">Free Time </w:t>
      </w:r>
    </w:p>
    <w:p w14:paraId="535C4ABF" w14:textId="3DBA643C" w:rsidR="00D66416" w:rsidRPr="00D66416" w:rsidRDefault="00D66416" w:rsidP="00D66416">
      <w:pPr>
        <w:pStyle w:val="ListParagraph"/>
        <w:numPr>
          <w:ilvl w:val="2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Practice Basics, Fish, Explor</w:t>
      </w:r>
      <w:r>
        <w:rPr>
          <w:rFonts w:ascii="Times New Roman" w:hAnsi="Times New Roman" w:cs="Times New Roman"/>
          <w:sz w:val="22"/>
          <w:szCs w:val="22"/>
        </w:rPr>
        <w:t xml:space="preserve">e, </w:t>
      </w:r>
      <w:r w:rsidRPr="00D66416">
        <w:rPr>
          <w:rFonts w:ascii="Times New Roman" w:hAnsi="Times New Roman" w:cs="Times New Roman"/>
          <w:sz w:val="22"/>
          <w:szCs w:val="22"/>
        </w:rPr>
        <w:t xml:space="preserve">Capture Bugs, Climb Trees, </w:t>
      </w:r>
      <w:proofErr w:type="spellStart"/>
      <w:r w:rsidRPr="00D66416">
        <w:rPr>
          <w:rFonts w:ascii="Times New Roman" w:hAnsi="Times New Roman" w:cs="Times New Roman"/>
          <w:sz w:val="22"/>
          <w:szCs w:val="22"/>
        </w:rPr>
        <w:t>etc.</w:t>
      </w:r>
      <w:r w:rsidR="00ED4F77" w:rsidRPr="001671E7">
        <w:rPr>
          <w:rFonts w:ascii="Times New Roman" w:hAnsi="Times New Roman" w:cs="Times New Roman"/>
          <w:sz w:val="22"/>
          <w:szCs w:val="22"/>
        </w:rPr>
        <w:t>Bow</w:t>
      </w:r>
      <w:proofErr w:type="spellEnd"/>
      <w:r w:rsidR="00ED4F77" w:rsidRPr="001671E7">
        <w:rPr>
          <w:rFonts w:ascii="Times New Roman" w:hAnsi="Times New Roman" w:cs="Times New Roman"/>
          <w:sz w:val="22"/>
          <w:szCs w:val="22"/>
        </w:rPr>
        <w:t xml:space="preserve"> &amp; Arrow Construction </w:t>
      </w:r>
    </w:p>
    <w:p w14:paraId="2A92A686" w14:textId="1A693152" w:rsidR="006E1049" w:rsidRPr="001671E7" w:rsidRDefault="00ED4F77" w:rsidP="00ED4F77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4</w:t>
      </w:r>
      <w:r w:rsidR="006E1049" w:rsidRPr="001671E7">
        <w:rPr>
          <w:rFonts w:ascii="Times New Roman" w:hAnsi="Times New Roman" w:cs="Times New Roman"/>
          <w:sz w:val="22"/>
          <w:szCs w:val="22"/>
        </w:rPr>
        <w:t>:00pm</w:t>
      </w:r>
    </w:p>
    <w:p w14:paraId="627CD402" w14:textId="32382F1A" w:rsidR="006E1049" w:rsidRDefault="006E1049" w:rsidP="006E1049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Divine Mercy Chaplet</w:t>
      </w:r>
    </w:p>
    <w:p w14:paraId="04DA7AAB" w14:textId="77777777" w:rsidR="00D66416" w:rsidRPr="001671E7" w:rsidRDefault="00D66416" w:rsidP="00D66416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Team Building Events</w:t>
      </w:r>
    </w:p>
    <w:p w14:paraId="5DF46BDA" w14:textId="4CA097E2" w:rsidR="00D66416" w:rsidRPr="001671E7" w:rsidRDefault="00D66416" w:rsidP="00D66416">
      <w:pPr>
        <w:pStyle w:val="ListParagraph"/>
        <w:numPr>
          <w:ilvl w:val="2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 xml:space="preserve">Games: Kickball, Dodgeball, Ultimate </w:t>
      </w:r>
      <w:proofErr w:type="spellStart"/>
      <w:r w:rsidRPr="001671E7">
        <w:rPr>
          <w:rFonts w:ascii="Times New Roman" w:hAnsi="Times New Roman" w:cs="Times New Roman"/>
          <w:sz w:val="22"/>
          <w:szCs w:val="22"/>
        </w:rPr>
        <w:t>Fresbie</w:t>
      </w:r>
      <w:proofErr w:type="spellEnd"/>
      <w:r w:rsidRPr="001671E7">
        <w:rPr>
          <w:rFonts w:ascii="Times New Roman" w:hAnsi="Times New Roman" w:cs="Times New Roman"/>
          <w:sz w:val="22"/>
          <w:szCs w:val="22"/>
        </w:rPr>
        <w:t xml:space="preserve">/Football, Field Foosball, </w:t>
      </w:r>
      <w:proofErr w:type="spellStart"/>
      <w:r w:rsidRPr="001671E7">
        <w:rPr>
          <w:rFonts w:ascii="Times New Roman" w:hAnsi="Times New Roman" w:cs="Times New Roman"/>
          <w:sz w:val="22"/>
          <w:szCs w:val="22"/>
        </w:rPr>
        <w:t>etc</w:t>
      </w:r>
      <w:proofErr w:type="spellEnd"/>
    </w:p>
    <w:p w14:paraId="175CF47F" w14:textId="3F6AB7DF" w:rsidR="006E1049" w:rsidRPr="001671E7" w:rsidRDefault="006E1049" w:rsidP="006E104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5:00pm</w:t>
      </w:r>
    </w:p>
    <w:p w14:paraId="0FBCB8AE" w14:textId="641C5F63" w:rsidR="006E1049" w:rsidRDefault="006E1049" w:rsidP="006E1049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 xml:space="preserve">Dinner </w:t>
      </w:r>
    </w:p>
    <w:p w14:paraId="44A87DBB" w14:textId="26C2BC96" w:rsidR="001671E7" w:rsidRPr="001671E7" w:rsidRDefault="001671E7" w:rsidP="001671E7">
      <w:pPr>
        <w:pStyle w:val="ListParagraph"/>
        <w:numPr>
          <w:ilvl w:val="2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Designated Dad breaks off and preps Dinner</w:t>
      </w:r>
    </w:p>
    <w:p w14:paraId="2D541CD8" w14:textId="533C756A" w:rsidR="00ED4F77" w:rsidRPr="001671E7" w:rsidRDefault="00ED4F77" w:rsidP="006E104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 xml:space="preserve">6:00pm </w:t>
      </w:r>
    </w:p>
    <w:p w14:paraId="0319F0AD" w14:textId="0A912124" w:rsidR="00ED4F77" w:rsidRPr="001671E7" w:rsidRDefault="00ED4F77" w:rsidP="00ED4F77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Angelus</w:t>
      </w:r>
    </w:p>
    <w:p w14:paraId="45E11801" w14:textId="60DF41BA" w:rsidR="006E1049" w:rsidRPr="001671E7" w:rsidRDefault="006E1049" w:rsidP="006E104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7:</w:t>
      </w:r>
      <w:r w:rsidR="001671E7" w:rsidRPr="001671E7">
        <w:rPr>
          <w:rFonts w:ascii="Times New Roman" w:hAnsi="Times New Roman" w:cs="Times New Roman"/>
          <w:sz w:val="22"/>
          <w:szCs w:val="22"/>
        </w:rPr>
        <w:t>23</w:t>
      </w:r>
      <w:r w:rsidRPr="001671E7">
        <w:rPr>
          <w:rFonts w:ascii="Times New Roman" w:hAnsi="Times New Roman" w:cs="Times New Roman"/>
          <w:sz w:val="22"/>
          <w:szCs w:val="22"/>
        </w:rPr>
        <w:t>pm</w:t>
      </w:r>
      <w:r w:rsidR="00B919DF" w:rsidRPr="001671E7">
        <w:rPr>
          <w:rFonts w:ascii="Times New Roman" w:hAnsi="Times New Roman" w:cs="Times New Roman"/>
          <w:sz w:val="22"/>
          <w:szCs w:val="22"/>
        </w:rPr>
        <w:t xml:space="preserve"> (Sunset Time)</w:t>
      </w:r>
    </w:p>
    <w:p w14:paraId="32FE5C95" w14:textId="625DDC80" w:rsidR="006E1049" w:rsidRPr="001671E7" w:rsidRDefault="006E1049" w:rsidP="006E1049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Lowering of the Colors</w:t>
      </w:r>
    </w:p>
    <w:p w14:paraId="6519DE43" w14:textId="77777777" w:rsidR="006E1049" w:rsidRPr="001671E7" w:rsidRDefault="006E1049" w:rsidP="006E104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8:00pm</w:t>
      </w:r>
    </w:p>
    <w:p w14:paraId="11E58811" w14:textId="3293C324" w:rsidR="006E1049" w:rsidRPr="001671E7" w:rsidRDefault="006E1049" w:rsidP="006E1049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Virtue Talk</w:t>
      </w:r>
    </w:p>
    <w:p w14:paraId="24A04F6B" w14:textId="09AFFEDD" w:rsidR="006E1049" w:rsidRPr="001671E7" w:rsidRDefault="006E1049" w:rsidP="006E1049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Campfire Saint (Kids Favorite Saint Share)</w:t>
      </w:r>
    </w:p>
    <w:p w14:paraId="76A81EE7" w14:textId="77777777" w:rsidR="006E1049" w:rsidRPr="001671E7" w:rsidRDefault="006E1049" w:rsidP="006E104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 xml:space="preserve">8:30pm </w:t>
      </w:r>
    </w:p>
    <w:p w14:paraId="35138082" w14:textId="2C7098F1" w:rsidR="006E1049" w:rsidRDefault="006E1049" w:rsidP="006E1049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Campfire Rosary</w:t>
      </w:r>
    </w:p>
    <w:p w14:paraId="24615A74" w14:textId="5D0059B2" w:rsidR="001671E7" w:rsidRPr="001671E7" w:rsidRDefault="001671E7" w:rsidP="006E1049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Ask Dad’s Anything</w:t>
      </w:r>
    </w:p>
    <w:p w14:paraId="35F79672" w14:textId="76FB2628" w:rsidR="006E1049" w:rsidRPr="001671E7" w:rsidRDefault="006E1049" w:rsidP="006E104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10:00pm</w:t>
      </w:r>
    </w:p>
    <w:p w14:paraId="4835BD63" w14:textId="2AB67D74" w:rsidR="006E1049" w:rsidRPr="001671E7" w:rsidRDefault="006E1049" w:rsidP="006E1049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Lights out</w:t>
      </w:r>
    </w:p>
    <w:p w14:paraId="37546F19" w14:textId="77777777" w:rsidR="006E1049" w:rsidRDefault="006E1049" w:rsidP="00D66416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14:paraId="50691509" w14:textId="77777777" w:rsidR="00D66416" w:rsidRDefault="00D66416" w:rsidP="00D66416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14:paraId="5EE95F01" w14:textId="77777777" w:rsidR="00D66416" w:rsidRDefault="00D66416" w:rsidP="00D66416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14:paraId="1045BB62" w14:textId="77777777" w:rsidR="00D66416" w:rsidRDefault="00D66416" w:rsidP="00D66416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14:paraId="6D95CBC5" w14:textId="77777777" w:rsidR="00D66416" w:rsidRDefault="00D66416" w:rsidP="00D66416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14:paraId="5B863CF9" w14:textId="77777777" w:rsidR="00D66416" w:rsidRDefault="00D66416" w:rsidP="00D66416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14:paraId="2BA8977A" w14:textId="77777777" w:rsidR="00D66416" w:rsidRDefault="00D66416" w:rsidP="00D66416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14:paraId="7BA9C6AD" w14:textId="77777777" w:rsidR="00D66416" w:rsidRPr="00D66416" w:rsidRDefault="00D66416" w:rsidP="00D66416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14:paraId="52E97400" w14:textId="77777777" w:rsidR="006E1049" w:rsidRPr="001671E7" w:rsidRDefault="006E1049" w:rsidP="006E1049">
      <w:pPr>
        <w:pStyle w:val="ListParagraph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1671E7">
        <w:rPr>
          <w:rFonts w:ascii="Times New Roman" w:hAnsi="Times New Roman" w:cs="Times New Roman"/>
          <w:b/>
          <w:bCs/>
          <w:sz w:val="22"/>
          <w:szCs w:val="22"/>
          <w:u w:val="single"/>
        </w:rPr>
        <w:lastRenderedPageBreak/>
        <w:t>GENERAL FRIDAY EVENING CAMP – BRIEFING AT CAMPFIRE:</w:t>
      </w:r>
    </w:p>
    <w:p w14:paraId="61140FD2" w14:textId="508E1862" w:rsidR="006E1049" w:rsidRPr="00D66416" w:rsidRDefault="006E1049" w:rsidP="006E1049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u w:val="single"/>
        </w:rPr>
      </w:pPr>
      <w:r w:rsidRPr="00D66416">
        <w:rPr>
          <w:rFonts w:ascii="Times New Roman" w:hAnsi="Times New Roman" w:cs="Times New Roman"/>
          <w:sz w:val="22"/>
          <w:szCs w:val="22"/>
          <w:u w:val="single"/>
        </w:rPr>
        <w:t>Safety:</w:t>
      </w:r>
    </w:p>
    <w:p w14:paraId="59AFD3BD" w14:textId="0EFE5020" w:rsidR="006E1049" w:rsidRPr="001671E7" w:rsidRDefault="006E1049" w:rsidP="006E104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Snakes: Pay Attention! Use extreme caution when lifting logs and rocks!</w:t>
      </w:r>
    </w:p>
    <w:p w14:paraId="495ADB71" w14:textId="4338C521" w:rsidR="006E1049" w:rsidRPr="001671E7" w:rsidRDefault="006E1049" w:rsidP="006E104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Watch out for poison ivy (vines w/out leaves can still be a problem)</w:t>
      </w:r>
    </w:p>
    <w:p w14:paraId="3DA15977" w14:textId="4DA64751" w:rsidR="006E1049" w:rsidRPr="001671E7" w:rsidRDefault="006E1049" w:rsidP="006E104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Fire: only seniors to feed fire with permission – sticks on fire stay in fire (all seniors to monitor juniors) – no trash</w:t>
      </w:r>
    </w:p>
    <w:p w14:paraId="6A489297" w14:textId="61A51603" w:rsidR="006E1049" w:rsidRPr="001671E7" w:rsidRDefault="006E1049" w:rsidP="006E104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Knifes/axes/hatchets: walking with knife open – blood circle –(No knife throwing)</w:t>
      </w:r>
    </w:p>
    <w:p w14:paraId="7D2CA74F" w14:textId="4EDEFD42" w:rsidR="006E1049" w:rsidRPr="001671E7" w:rsidRDefault="006E1049" w:rsidP="006E104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 xml:space="preserve">Emergencies: Self-aid, Buddy-aid, Hospital (Location &amp; Phone Numbers) </w:t>
      </w:r>
    </w:p>
    <w:p w14:paraId="79A1401D" w14:textId="6E3CDC51" w:rsidR="006E1049" w:rsidRPr="001671E7" w:rsidRDefault="006E1049" w:rsidP="006E1049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 xml:space="preserve">3 </w:t>
      </w:r>
      <w:proofErr w:type="gramStart"/>
      <w:r w:rsidRPr="001671E7">
        <w:rPr>
          <w:rFonts w:ascii="Times New Roman" w:hAnsi="Times New Roman" w:cs="Times New Roman"/>
          <w:sz w:val="22"/>
          <w:szCs w:val="22"/>
        </w:rPr>
        <w:t>seniors</w:t>
      </w:r>
      <w:proofErr w:type="gramEnd"/>
      <w:r w:rsidRPr="001671E7">
        <w:rPr>
          <w:rFonts w:ascii="Times New Roman" w:hAnsi="Times New Roman" w:cs="Times New Roman"/>
          <w:sz w:val="22"/>
          <w:szCs w:val="22"/>
        </w:rPr>
        <w:t xml:space="preserve"> rule (1 to stay with injured, 1 to seek help)</w:t>
      </w:r>
    </w:p>
    <w:p w14:paraId="4E1ACBC1" w14:textId="77777777" w:rsidR="006E1049" w:rsidRPr="001671E7" w:rsidRDefault="006E1049" w:rsidP="006E104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2-men rule (if the cadet is not yours, go with another dad)</w:t>
      </w:r>
    </w:p>
    <w:p w14:paraId="367EFD22" w14:textId="6B146DD0" w:rsidR="00B919DF" w:rsidRPr="001671E7" w:rsidRDefault="00B919DF" w:rsidP="00B919DF">
      <w:pPr>
        <w:pStyle w:val="ListParagraph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 xml:space="preserve">3 </w:t>
      </w:r>
      <w:proofErr w:type="gramStart"/>
      <w:r w:rsidRPr="001671E7">
        <w:rPr>
          <w:rFonts w:ascii="Times New Roman" w:hAnsi="Times New Roman" w:cs="Times New Roman"/>
          <w:sz w:val="22"/>
          <w:szCs w:val="22"/>
        </w:rPr>
        <w:t>seniors</w:t>
      </w:r>
      <w:proofErr w:type="gramEnd"/>
      <w:r w:rsidRPr="001671E7">
        <w:rPr>
          <w:rFonts w:ascii="Times New Roman" w:hAnsi="Times New Roman" w:cs="Times New Roman"/>
          <w:sz w:val="22"/>
          <w:szCs w:val="22"/>
        </w:rPr>
        <w:t xml:space="preserve"> rule (Safety protocol - 1 to stay with injured, 1 to seek help)</w:t>
      </w:r>
    </w:p>
    <w:p w14:paraId="3A25A0C1" w14:textId="3F335767" w:rsidR="006E1049" w:rsidRPr="001671E7" w:rsidRDefault="006E1049" w:rsidP="006E104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Latrines at night: with adult for latrines, alone behind tent ok for light duty</w:t>
      </w:r>
    </w:p>
    <w:p w14:paraId="5094EE7E" w14:textId="188F34B3" w:rsidR="006E1049" w:rsidRPr="001671E7" w:rsidRDefault="006E1049" w:rsidP="00B919DF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If you must leave camp area (seniors: it is a privilege that can be revoked), let an officer know and agree on a return</w:t>
      </w:r>
    </w:p>
    <w:p w14:paraId="1C7A1364" w14:textId="69F4AD6E" w:rsidR="006E1049" w:rsidRPr="00D66416" w:rsidRDefault="006E1049" w:rsidP="006E104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Time – check posted schedule</w:t>
      </w:r>
    </w:p>
    <w:p w14:paraId="78E964FC" w14:textId="133CBF0D" w:rsidR="006E1049" w:rsidRPr="00D66416" w:rsidRDefault="006E1049" w:rsidP="006E1049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u w:val="single"/>
        </w:rPr>
      </w:pPr>
      <w:r w:rsidRPr="00D66416">
        <w:rPr>
          <w:rFonts w:ascii="Times New Roman" w:hAnsi="Times New Roman" w:cs="Times New Roman"/>
          <w:sz w:val="22"/>
          <w:szCs w:val="22"/>
          <w:u w:val="single"/>
        </w:rPr>
        <w:t>Neatness:</w:t>
      </w:r>
    </w:p>
    <w:p w14:paraId="2CD4108F" w14:textId="3BE5AE0C" w:rsidR="006E1049" w:rsidRPr="001671E7" w:rsidRDefault="006E1049" w:rsidP="006E104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LEAVE NO TRACE: pick up trash, especially if yours, but any trash you see</w:t>
      </w:r>
    </w:p>
    <w:p w14:paraId="5E8BFEE9" w14:textId="06FBC086" w:rsidR="006E1049" w:rsidRPr="001671E7" w:rsidRDefault="006E1049" w:rsidP="006E104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Keep your tent area and fire pit area neat</w:t>
      </w:r>
    </w:p>
    <w:p w14:paraId="3BBF1CFE" w14:textId="69BF531A" w:rsidR="006E1049" w:rsidRPr="001671E7" w:rsidRDefault="006E1049" w:rsidP="006E104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Keep track of your stuff. Please, no lost &amp; found. Use marker.</w:t>
      </w:r>
    </w:p>
    <w:p w14:paraId="2DC808C7" w14:textId="26D5E1CD" w:rsidR="006E1049" w:rsidRPr="001671E7" w:rsidRDefault="006E1049" w:rsidP="006E104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 xml:space="preserve">Common problem: “a” mess kit is not necessarily “your” mess kit. If something was borrowed, clean </w:t>
      </w:r>
      <w:proofErr w:type="gramStart"/>
      <w:r w:rsidRPr="001671E7">
        <w:rPr>
          <w:rFonts w:ascii="Times New Roman" w:hAnsi="Times New Roman" w:cs="Times New Roman"/>
          <w:sz w:val="22"/>
          <w:szCs w:val="22"/>
        </w:rPr>
        <w:t>it</w:t>
      </w:r>
      <w:proofErr w:type="gramEnd"/>
      <w:r w:rsidRPr="001671E7">
        <w:rPr>
          <w:rFonts w:ascii="Times New Roman" w:hAnsi="Times New Roman" w:cs="Times New Roman"/>
          <w:sz w:val="22"/>
          <w:szCs w:val="22"/>
        </w:rPr>
        <w:t xml:space="preserve"> and return it.</w:t>
      </w:r>
    </w:p>
    <w:p w14:paraId="6E057F39" w14:textId="77777777" w:rsidR="006E1049" w:rsidRPr="001671E7" w:rsidRDefault="006E1049" w:rsidP="006E104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Latrines:</w:t>
      </w:r>
    </w:p>
    <w:p w14:paraId="63EEB21A" w14:textId="17E41FA6" w:rsidR="006E1049" w:rsidRPr="001671E7" w:rsidRDefault="006E1049" w:rsidP="006E1049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proofErr w:type="gramStart"/>
      <w:r w:rsidRPr="001671E7">
        <w:rPr>
          <w:rFonts w:ascii="Times New Roman" w:hAnsi="Times New Roman" w:cs="Times New Roman"/>
          <w:sz w:val="22"/>
          <w:szCs w:val="22"/>
        </w:rPr>
        <w:t>Cadets</w:t>
      </w:r>
      <w:proofErr w:type="gramEnd"/>
      <w:r w:rsidRPr="001671E7">
        <w:rPr>
          <w:rFonts w:ascii="Times New Roman" w:hAnsi="Times New Roman" w:cs="Times New Roman"/>
          <w:sz w:val="22"/>
          <w:szCs w:val="22"/>
        </w:rPr>
        <w:t xml:space="preserve"> latrine vs. adults latrine</w:t>
      </w:r>
    </w:p>
    <w:p w14:paraId="57338E26" w14:textId="5C7127FF" w:rsidR="006E1049" w:rsidRPr="001671E7" w:rsidRDefault="006E1049" w:rsidP="006E1049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#2 only, #1 is for the trees</w:t>
      </w:r>
    </w:p>
    <w:p w14:paraId="6FE1278F" w14:textId="49720033" w:rsidR="006E1049" w:rsidRPr="001671E7" w:rsidRDefault="006E1049" w:rsidP="006E1049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Sawdust to help control odors</w:t>
      </w:r>
    </w:p>
    <w:p w14:paraId="2BB79E66" w14:textId="4EF102C5" w:rsidR="006E1049" w:rsidRPr="001671E7" w:rsidRDefault="006E1049" w:rsidP="006E1049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Clean up behind yourself if unable…</w:t>
      </w:r>
    </w:p>
    <w:p w14:paraId="4BC7405D" w14:textId="77762D38" w:rsidR="006E1049" w:rsidRPr="00D66416" w:rsidRDefault="006E1049" w:rsidP="006E1049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Be responsible and courteous - if getting thin on TP… take care of it</w:t>
      </w:r>
    </w:p>
    <w:p w14:paraId="636A6BB6" w14:textId="0DECAD76" w:rsidR="006E1049" w:rsidRPr="00D66416" w:rsidRDefault="006E1049" w:rsidP="006E1049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u w:val="single"/>
        </w:rPr>
      </w:pPr>
      <w:r w:rsidRPr="00D66416">
        <w:rPr>
          <w:rFonts w:ascii="Times New Roman" w:hAnsi="Times New Roman" w:cs="Times New Roman"/>
          <w:sz w:val="22"/>
          <w:szCs w:val="22"/>
          <w:u w:val="single"/>
        </w:rPr>
        <w:t>General:</w:t>
      </w:r>
    </w:p>
    <w:p w14:paraId="04B30973" w14:textId="4727D3A4" w:rsidR="006E1049" w:rsidRPr="001671E7" w:rsidRDefault="006E1049" w:rsidP="006E104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Politeness: yes Sir, no Sir. Do not arrive or depart without saluting your officers</w:t>
      </w:r>
    </w:p>
    <w:p w14:paraId="637E3C91" w14:textId="74F60834" w:rsidR="006E1049" w:rsidRPr="001671E7" w:rsidRDefault="006E1049" w:rsidP="006E104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Do not interrupt adults unless someone is, hurt, bleeding or something is on fire</w:t>
      </w:r>
    </w:p>
    <w:p w14:paraId="7CE684ED" w14:textId="75B27578" w:rsidR="006E1049" w:rsidRPr="001671E7" w:rsidRDefault="006E1049" w:rsidP="006E104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Kindness and Charity first!</w:t>
      </w:r>
    </w:p>
    <w:p w14:paraId="32867AC6" w14:textId="02F11280" w:rsidR="006E1049" w:rsidRPr="001671E7" w:rsidRDefault="006E1049" w:rsidP="006E104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Any adult can give push-ups</w:t>
      </w:r>
    </w:p>
    <w:p w14:paraId="6C20CF60" w14:textId="04294921" w:rsidR="006E1049" w:rsidRPr="001671E7" w:rsidRDefault="006E1049" w:rsidP="006E104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Any adult can confiscate a knife and give it to the cadet’s Dad (after 1 warning if light offense)</w:t>
      </w:r>
    </w:p>
    <w:p w14:paraId="3408DA67" w14:textId="1FFC53C7" w:rsidR="006E1049" w:rsidRPr="00D66416" w:rsidRDefault="006E1049" w:rsidP="006E104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Have fun! “A Saint who’s sad is a sad Saint”</w:t>
      </w:r>
    </w:p>
    <w:p w14:paraId="111713CC" w14:textId="64DAAC17" w:rsidR="006E1049" w:rsidRPr="00D66416" w:rsidRDefault="006E1049" w:rsidP="006E1049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u w:val="single"/>
        </w:rPr>
      </w:pPr>
      <w:r w:rsidRPr="00D66416">
        <w:rPr>
          <w:rFonts w:ascii="Times New Roman" w:hAnsi="Times New Roman" w:cs="Times New Roman"/>
          <w:sz w:val="22"/>
          <w:szCs w:val="22"/>
          <w:u w:val="single"/>
        </w:rPr>
        <w:t>Standard Campout Reminders</w:t>
      </w:r>
    </w:p>
    <w:p w14:paraId="76B63768" w14:textId="77777777" w:rsidR="006E1049" w:rsidRPr="001671E7" w:rsidRDefault="006E1049" w:rsidP="006E104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 xml:space="preserve">DADS SIGN THE WAIVER UPON ARRIVAL AT CAMP </w:t>
      </w:r>
    </w:p>
    <w:p w14:paraId="5AEE7603" w14:textId="77777777" w:rsidR="006E1049" w:rsidRPr="001671E7" w:rsidRDefault="006E1049" w:rsidP="006E104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Eat on the way to the camp location or pack some prepared food to eat there</w:t>
      </w:r>
    </w:p>
    <w:p w14:paraId="43B4A02A" w14:textId="77777777" w:rsidR="006E1049" w:rsidRPr="001671E7" w:rsidRDefault="006E1049" w:rsidP="006E1049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 xml:space="preserve">No Dinner Supplied on Friday nights (other than </w:t>
      </w:r>
      <w:proofErr w:type="spellStart"/>
      <w:r w:rsidRPr="001671E7">
        <w:rPr>
          <w:rFonts w:ascii="Times New Roman" w:hAnsi="Times New Roman" w:cs="Times New Roman"/>
          <w:sz w:val="22"/>
          <w:szCs w:val="22"/>
        </w:rPr>
        <w:t>S’Mores</w:t>
      </w:r>
      <w:proofErr w:type="spellEnd"/>
      <w:r w:rsidRPr="001671E7">
        <w:rPr>
          <w:rFonts w:ascii="Times New Roman" w:hAnsi="Times New Roman" w:cs="Times New Roman"/>
          <w:sz w:val="22"/>
          <w:szCs w:val="22"/>
        </w:rPr>
        <w:t>)</w:t>
      </w:r>
    </w:p>
    <w:p w14:paraId="594267A7" w14:textId="77777777" w:rsidR="006E1049" w:rsidRPr="001671E7" w:rsidRDefault="006E1049" w:rsidP="006E104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If you cannot make it, be sure to connect with another dad or myself to send whatever supplies you need to in advance.</w:t>
      </w:r>
    </w:p>
    <w:p w14:paraId="2B5BD73A" w14:textId="46273053" w:rsidR="006E1049" w:rsidRPr="00D66416" w:rsidRDefault="006E1049" w:rsidP="006E104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 xml:space="preserve">Check the weather and be prepared </w:t>
      </w:r>
    </w:p>
    <w:p w14:paraId="269D1930" w14:textId="1D8250A0" w:rsidR="006E1049" w:rsidRPr="00D66416" w:rsidRDefault="006E1049" w:rsidP="006E1049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u w:val="single"/>
        </w:rPr>
      </w:pPr>
      <w:r w:rsidRPr="00D66416">
        <w:rPr>
          <w:rFonts w:ascii="Times New Roman" w:hAnsi="Times New Roman" w:cs="Times New Roman"/>
          <w:sz w:val="22"/>
          <w:szCs w:val="22"/>
          <w:u w:val="single"/>
        </w:rPr>
        <w:t>Thing to bring for this campout</w:t>
      </w:r>
    </w:p>
    <w:p w14:paraId="5A9925F6" w14:textId="21A02EA4" w:rsidR="006E1049" w:rsidRPr="001671E7" w:rsidRDefault="006E1049" w:rsidP="006E104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Fishing gear</w:t>
      </w:r>
    </w:p>
    <w:p w14:paraId="405232B2" w14:textId="066BF353" w:rsidR="006E1049" w:rsidRPr="001671E7" w:rsidRDefault="006E1049" w:rsidP="006E104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High-top boots if you have them (</w:t>
      </w:r>
      <w:r w:rsidR="00B919DF" w:rsidRPr="001671E7">
        <w:rPr>
          <w:rFonts w:ascii="Times New Roman" w:hAnsi="Times New Roman" w:cs="Times New Roman"/>
          <w:sz w:val="22"/>
          <w:szCs w:val="22"/>
        </w:rPr>
        <w:t>Snake</w:t>
      </w:r>
      <w:r w:rsidRPr="001671E7">
        <w:rPr>
          <w:rFonts w:ascii="Times New Roman" w:hAnsi="Times New Roman" w:cs="Times New Roman"/>
          <w:sz w:val="22"/>
          <w:szCs w:val="22"/>
        </w:rPr>
        <w:t xml:space="preserve"> </w:t>
      </w:r>
      <w:r w:rsidR="00B919DF" w:rsidRPr="001671E7">
        <w:rPr>
          <w:rFonts w:ascii="Times New Roman" w:hAnsi="Times New Roman" w:cs="Times New Roman"/>
          <w:sz w:val="22"/>
          <w:szCs w:val="22"/>
        </w:rPr>
        <w:t>C</w:t>
      </w:r>
      <w:r w:rsidRPr="001671E7">
        <w:rPr>
          <w:rFonts w:ascii="Times New Roman" w:hAnsi="Times New Roman" w:cs="Times New Roman"/>
          <w:sz w:val="22"/>
          <w:szCs w:val="22"/>
        </w:rPr>
        <w:t>ountry)</w:t>
      </w:r>
    </w:p>
    <w:p w14:paraId="2C6FB8D2" w14:textId="72C1F00B" w:rsidR="006E1049" w:rsidRPr="001671E7" w:rsidRDefault="006E1049" w:rsidP="006E104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Long pants for sure</w:t>
      </w:r>
    </w:p>
    <w:p w14:paraId="7898BB0E" w14:textId="03598CEC" w:rsidR="00452D0B" w:rsidRPr="001671E7" w:rsidRDefault="006E1049" w:rsidP="006E104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Desire to have fun</w:t>
      </w:r>
    </w:p>
    <w:p w14:paraId="781EA748" w14:textId="77777777" w:rsidR="00ED4F77" w:rsidRPr="001671E7" w:rsidRDefault="00ED4F77" w:rsidP="00ED4F77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14:paraId="35B35D19" w14:textId="77777777" w:rsidR="00D66416" w:rsidRDefault="00D66416" w:rsidP="00ED4F77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14:paraId="072AF9EC" w14:textId="77777777" w:rsidR="00D66416" w:rsidRPr="001671E7" w:rsidRDefault="00D66416" w:rsidP="00ED4F77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14:paraId="2BC26E5B" w14:textId="0B487E7D" w:rsidR="00ED4F77" w:rsidRPr="001671E7" w:rsidRDefault="00ED4F77" w:rsidP="00ED4F7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1671E7">
        <w:rPr>
          <w:rFonts w:ascii="Times New Roman" w:hAnsi="Times New Roman" w:cs="Times New Roman"/>
          <w:b/>
          <w:bCs/>
          <w:sz w:val="22"/>
          <w:szCs w:val="22"/>
          <w:u w:val="single"/>
        </w:rPr>
        <w:lastRenderedPageBreak/>
        <w:t>CAMPSITE LOCATION:</w:t>
      </w:r>
    </w:p>
    <w:p w14:paraId="47310178" w14:textId="3E3D4B03" w:rsidR="00ED4F77" w:rsidRPr="001671E7" w:rsidRDefault="00ED4F77" w:rsidP="00ED4F7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2315</w:t>
      </w:r>
      <w:r w:rsidR="00FD13FA">
        <w:rPr>
          <w:rFonts w:ascii="Times New Roman" w:hAnsi="Times New Roman" w:cs="Times New Roman"/>
          <w:sz w:val="22"/>
          <w:szCs w:val="22"/>
        </w:rPr>
        <w:t xml:space="preserve"> (</w:t>
      </w:r>
      <w:proofErr w:type="spellStart"/>
      <w:r w:rsidR="00FD13FA">
        <w:rPr>
          <w:rFonts w:ascii="Times New Roman" w:hAnsi="Times New Roman" w:cs="Times New Roman"/>
          <w:sz w:val="22"/>
          <w:szCs w:val="22"/>
        </w:rPr>
        <w:t>Vz</w:t>
      </w:r>
      <w:proofErr w:type="spellEnd"/>
      <w:r w:rsidR="00FD13FA">
        <w:rPr>
          <w:rFonts w:ascii="Times New Roman" w:hAnsi="Times New Roman" w:cs="Times New Roman"/>
          <w:sz w:val="22"/>
          <w:szCs w:val="22"/>
        </w:rPr>
        <w:t>)</w:t>
      </w:r>
      <w:r w:rsidRPr="001671E7">
        <w:rPr>
          <w:rFonts w:ascii="Times New Roman" w:hAnsi="Times New Roman" w:cs="Times New Roman"/>
          <w:sz w:val="22"/>
          <w:szCs w:val="22"/>
        </w:rPr>
        <w:t xml:space="preserve"> County Road 3507</w:t>
      </w:r>
    </w:p>
    <w:p w14:paraId="2CF8C7AD" w14:textId="3E1243BE" w:rsidR="00ED4F77" w:rsidRPr="001671E7" w:rsidRDefault="00ED4F77" w:rsidP="00ED4F7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Wills Point, TX 75169</w:t>
      </w:r>
    </w:p>
    <w:p w14:paraId="4FD7B496" w14:textId="491EFDCF" w:rsidR="00ED4F77" w:rsidRPr="001671E7" w:rsidRDefault="00ED4F77" w:rsidP="00ED4F77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Mater Dei Latin Mass Parish: 2030 E State Hwy 356, Irving, TX 75060</w:t>
      </w:r>
    </w:p>
    <w:p w14:paraId="2137B915" w14:textId="77777777" w:rsidR="00ED4F77" w:rsidRPr="001671E7" w:rsidRDefault="00ED4F77" w:rsidP="00ED4F77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Get on TX-12 Loop S from E 6th St and S Loop 12/S Walton Walker Blvd</w:t>
      </w:r>
    </w:p>
    <w:p w14:paraId="71C42541" w14:textId="77777777" w:rsidR="00ED4F77" w:rsidRPr="001671E7" w:rsidRDefault="00ED4F77" w:rsidP="00ED4F77">
      <w:pPr>
        <w:pStyle w:val="ListParagraph"/>
        <w:numPr>
          <w:ilvl w:val="1"/>
          <w:numId w:val="5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3 min (0.7 mi)</w:t>
      </w:r>
    </w:p>
    <w:p w14:paraId="0CD62B86" w14:textId="77777777" w:rsidR="00ED4F77" w:rsidRPr="001671E7" w:rsidRDefault="00ED4F77" w:rsidP="00ED4F77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 xml:space="preserve">Take I-30 E, US-80 </w:t>
      </w:r>
      <w:proofErr w:type="gramStart"/>
      <w:r w:rsidRPr="001671E7">
        <w:rPr>
          <w:rFonts w:ascii="Times New Roman" w:hAnsi="Times New Roman" w:cs="Times New Roman"/>
          <w:sz w:val="22"/>
          <w:szCs w:val="22"/>
        </w:rPr>
        <w:t>E</w:t>
      </w:r>
      <w:proofErr w:type="gramEnd"/>
      <w:r w:rsidRPr="001671E7">
        <w:rPr>
          <w:rFonts w:ascii="Times New Roman" w:hAnsi="Times New Roman" w:cs="Times New Roman"/>
          <w:sz w:val="22"/>
          <w:szCs w:val="22"/>
        </w:rPr>
        <w:t xml:space="preserve"> and I-20 E to FM2965 N in Kaufman County. Take exit 512 from I-20 E</w:t>
      </w:r>
    </w:p>
    <w:p w14:paraId="0F505F5E" w14:textId="77777777" w:rsidR="00ED4F77" w:rsidRPr="001671E7" w:rsidRDefault="00ED4F77" w:rsidP="00ED4F77">
      <w:pPr>
        <w:pStyle w:val="ListParagraph"/>
        <w:numPr>
          <w:ilvl w:val="1"/>
          <w:numId w:val="5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50 min (53.9 mi)</w:t>
      </w:r>
    </w:p>
    <w:p w14:paraId="196748A8" w14:textId="584B0209" w:rsidR="00ED4F77" w:rsidRPr="001671E7" w:rsidRDefault="00FD13FA" w:rsidP="00ED4F77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proofErr w:type="gramStart"/>
      <w:r w:rsidRPr="001671E7">
        <w:rPr>
          <w:rFonts w:ascii="Times New Roman" w:hAnsi="Times New Roman" w:cs="Times New Roman"/>
          <w:sz w:val="22"/>
          <w:szCs w:val="22"/>
        </w:rPr>
        <w:t>Continue</w:t>
      </w:r>
      <w:r>
        <w:rPr>
          <w:rFonts w:ascii="Times New Roman" w:hAnsi="Times New Roman" w:cs="Times New Roman"/>
          <w:sz w:val="22"/>
          <w:szCs w:val="22"/>
        </w:rPr>
        <w:t xml:space="preserve"> on</w:t>
      </w:r>
      <w:proofErr w:type="gramEnd"/>
      <w:r w:rsidR="00ED4F77" w:rsidRPr="001671E7">
        <w:rPr>
          <w:rFonts w:ascii="Times New Roman" w:hAnsi="Times New Roman" w:cs="Times New Roman"/>
          <w:sz w:val="22"/>
          <w:szCs w:val="22"/>
        </w:rPr>
        <w:t xml:space="preserve"> FM2965 N. Take US-80 E to Co Rd 3507 in Van Zandt County</w:t>
      </w:r>
    </w:p>
    <w:p w14:paraId="2A5B0EA7" w14:textId="77777777" w:rsidR="00ED4F77" w:rsidRPr="001671E7" w:rsidRDefault="00ED4F77" w:rsidP="00ED4F77">
      <w:pPr>
        <w:pStyle w:val="ListParagraph"/>
        <w:numPr>
          <w:ilvl w:val="1"/>
          <w:numId w:val="5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24 min (17.9 mi)</w:t>
      </w:r>
    </w:p>
    <w:p w14:paraId="2EF18745" w14:textId="3E212636" w:rsidR="00ED4F77" w:rsidRPr="001671E7" w:rsidRDefault="00ED4F77" w:rsidP="00ED4F77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 xml:space="preserve">Arrive: 2315 </w:t>
      </w:r>
      <w:r w:rsidR="00FD13FA">
        <w:rPr>
          <w:rFonts w:ascii="Times New Roman" w:hAnsi="Times New Roman" w:cs="Times New Roman"/>
          <w:sz w:val="22"/>
          <w:szCs w:val="22"/>
        </w:rPr>
        <w:t>(</w:t>
      </w:r>
      <w:proofErr w:type="spellStart"/>
      <w:r w:rsidRPr="001671E7">
        <w:rPr>
          <w:rFonts w:ascii="Times New Roman" w:hAnsi="Times New Roman" w:cs="Times New Roman"/>
          <w:sz w:val="22"/>
          <w:szCs w:val="22"/>
        </w:rPr>
        <w:t>Vz</w:t>
      </w:r>
      <w:proofErr w:type="spellEnd"/>
      <w:r w:rsidR="00FD13FA">
        <w:rPr>
          <w:rFonts w:ascii="Times New Roman" w:hAnsi="Times New Roman" w:cs="Times New Roman"/>
          <w:sz w:val="22"/>
          <w:szCs w:val="22"/>
        </w:rPr>
        <w:t>)</w:t>
      </w:r>
      <w:r w:rsidRPr="001671E7">
        <w:rPr>
          <w:rFonts w:ascii="Times New Roman" w:hAnsi="Times New Roman" w:cs="Times New Roman"/>
          <w:sz w:val="22"/>
          <w:szCs w:val="22"/>
        </w:rPr>
        <w:t xml:space="preserve"> County Rd 3507, Wills Point, TX 75169</w:t>
      </w:r>
    </w:p>
    <w:p w14:paraId="45FB354F" w14:textId="77777777" w:rsidR="00ED4F77" w:rsidRPr="001671E7" w:rsidRDefault="00ED4F77" w:rsidP="00ED4F7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2"/>
          <w:szCs w:val="22"/>
        </w:rPr>
      </w:pPr>
    </w:p>
    <w:p w14:paraId="5FD4AFA6" w14:textId="19B43503" w:rsidR="00ED4F77" w:rsidRPr="001671E7" w:rsidRDefault="00ED4F77" w:rsidP="00ED4F7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75E4DA4D" wp14:editId="21E8E852">
            <wp:extent cx="5669280" cy="1989699"/>
            <wp:effectExtent l="0" t="0" r="0" b="4445"/>
            <wp:docPr id="66778694" name="Picture 1" descr="A map with a blue line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78694" name="Picture 1" descr="A map with a blue line and white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1787" cy="199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01A48" w14:textId="7F256375" w:rsidR="00ED4F77" w:rsidRPr="001671E7" w:rsidRDefault="00ED4F77" w:rsidP="00ED4F7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458E93F3" wp14:editId="5FD76DFE">
            <wp:extent cx="4524292" cy="4216389"/>
            <wp:effectExtent l="0" t="0" r="0" b="635"/>
            <wp:docPr id="82743293" name="Picture 1" descr="A map of land with a blue 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43293" name="Picture 1" descr="A map of land with a blue poin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1893" cy="422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1D508" w14:textId="2CB81121" w:rsidR="00ED4F77" w:rsidRPr="001671E7" w:rsidRDefault="00ED4F77" w:rsidP="00ED4F7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1671E7">
        <w:rPr>
          <w:rFonts w:ascii="Times New Roman" w:hAnsi="Times New Roman" w:cs="Times New Roman"/>
          <w:b/>
          <w:bCs/>
          <w:sz w:val="22"/>
          <w:szCs w:val="22"/>
          <w:u w:val="single"/>
        </w:rPr>
        <w:lastRenderedPageBreak/>
        <w:t>CLOSEST HOSPITAL</w:t>
      </w:r>
    </w:p>
    <w:p w14:paraId="185583E4" w14:textId="77777777" w:rsidR="00ED4F77" w:rsidRPr="001671E7" w:rsidRDefault="00ED4F77" w:rsidP="00ED4F77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14:paraId="5A7F4E8A" w14:textId="7A400E88" w:rsidR="00ED4F77" w:rsidRPr="001671E7" w:rsidRDefault="00ED4F77" w:rsidP="00ED4F77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(20 Min) Van Zandt Regional Hospital</w:t>
      </w:r>
    </w:p>
    <w:p w14:paraId="2A4F3D98" w14:textId="2FC5B868" w:rsidR="00ED4F77" w:rsidRPr="001671E7" w:rsidRDefault="00ED4F77" w:rsidP="00ED4F77">
      <w:pPr>
        <w:pStyle w:val="ListParagraph"/>
        <w:numPr>
          <w:ilvl w:val="1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707 N Waldrip St, Grand Saline, TX 75140</w:t>
      </w:r>
    </w:p>
    <w:p w14:paraId="6C0BFE58" w14:textId="35302ADF" w:rsidR="00ED4F77" w:rsidRPr="001671E7" w:rsidRDefault="00ED4F77" w:rsidP="00ED4F77">
      <w:pPr>
        <w:pStyle w:val="ListParagraph"/>
        <w:numPr>
          <w:ilvl w:val="1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+1 903-913-6300</w:t>
      </w:r>
    </w:p>
    <w:p w14:paraId="2F3BA724" w14:textId="1F429C0B" w:rsidR="00ED4F77" w:rsidRPr="001671E7" w:rsidRDefault="00ED4F77" w:rsidP="00ED4F77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 xml:space="preserve">Campout: 2315 </w:t>
      </w:r>
      <w:proofErr w:type="spellStart"/>
      <w:r w:rsidRPr="001671E7">
        <w:rPr>
          <w:rFonts w:ascii="Times New Roman" w:hAnsi="Times New Roman" w:cs="Times New Roman"/>
          <w:sz w:val="22"/>
          <w:szCs w:val="22"/>
        </w:rPr>
        <w:t>Vz</w:t>
      </w:r>
      <w:proofErr w:type="spellEnd"/>
      <w:r w:rsidRPr="001671E7">
        <w:rPr>
          <w:rFonts w:ascii="Times New Roman" w:hAnsi="Times New Roman" w:cs="Times New Roman"/>
          <w:sz w:val="22"/>
          <w:szCs w:val="22"/>
        </w:rPr>
        <w:t xml:space="preserve"> County Rd 3507, Wills Point, TX 75169</w:t>
      </w:r>
    </w:p>
    <w:p w14:paraId="1E87E0EE" w14:textId="77777777" w:rsidR="00ED4F77" w:rsidRPr="001671E7" w:rsidRDefault="00ED4F77" w:rsidP="00ED4F77">
      <w:pPr>
        <w:pStyle w:val="ListParagraph"/>
        <w:numPr>
          <w:ilvl w:val="1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Head northwest on Co Rd 3507 toward Co Rd 3511</w:t>
      </w:r>
    </w:p>
    <w:p w14:paraId="5DCCBD8F" w14:textId="77777777" w:rsidR="00ED4F77" w:rsidRPr="001671E7" w:rsidRDefault="00ED4F77" w:rsidP="00ED4F77">
      <w:pPr>
        <w:pStyle w:val="ListParagraph"/>
        <w:numPr>
          <w:ilvl w:val="1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0.8 mi</w:t>
      </w:r>
    </w:p>
    <w:p w14:paraId="12911282" w14:textId="77777777" w:rsidR="00ED4F77" w:rsidRPr="001671E7" w:rsidRDefault="00ED4F77" w:rsidP="00ED4F77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Turn right onto FM1395 S</w:t>
      </w:r>
    </w:p>
    <w:p w14:paraId="627FCCDB" w14:textId="77777777" w:rsidR="00ED4F77" w:rsidRPr="001671E7" w:rsidRDefault="00ED4F77" w:rsidP="00ED4F77">
      <w:pPr>
        <w:pStyle w:val="ListParagraph"/>
        <w:numPr>
          <w:ilvl w:val="1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1.3 mi</w:t>
      </w:r>
    </w:p>
    <w:p w14:paraId="5BE2E046" w14:textId="77777777" w:rsidR="00ED4F77" w:rsidRPr="001671E7" w:rsidRDefault="00ED4F77" w:rsidP="00ED4F77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Turn right onto FM 859 S</w:t>
      </w:r>
    </w:p>
    <w:p w14:paraId="29C2BACB" w14:textId="77777777" w:rsidR="00ED4F77" w:rsidRPr="001671E7" w:rsidRDefault="00ED4F77" w:rsidP="00ED4F77">
      <w:pPr>
        <w:pStyle w:val="ListParagraph"/>
        <w:numPr>
          <w:ilvl w:val="1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1.9 mi</w:t>
      </w:r>
    </w:p>
    <w:p w14:paraId="2E84BDA9" w14:textId="77777777" w:rsidR="00ED4F77" w:rsidRPr="001671E7" w:rsidRDefault="00ED4F77" w:rsidP="00ED4F77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Turn left onto US-80 E/E Pine St</w:t>
      </w:r>
    </w:p>
    <w:p w14:paraId="356CD3E9" w14:textId="77777777" w:rsidR="00ED4F77" w:rsidRPr="001671E7" w:rsidRDefault="00ED4F77" w:rsidP="00ED4F77">
      <w:pPr>
        <w:pStyle w:val="ListParagraph"/>
        <w:numPr>
          <w:ilvl w:val="1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Continue to follow US-80 E</w:t>
      </w:r>
    </w:p>
    <w:p w14:paraId="2B0A717B" w14:textId="77777777" w:rsidR="00ED4F77" w:rsidRPr="001671E7" w:rsidRDefault="00ED4F77" w:rsidP="00ED4F77">
      <w:pPr>
        <w:pStyle w:val="ListParagraph"/>
        <w:numPr>
          <w:ilvl w:val="1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9.8 mi</w:t>
      </w:r>
    </w:p>
    <w:p w14:paraId="4AB03B5F" w14:textId="77777777" w:rsidR="00ED4F77" w:rsidRPr="001671E7" w:rsidRDefault="00ED4F77" w:rsidP="00ED4F77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Turn left onto N Waldrip St</w:t>
      </w:r>
    </w:p>
    <w:p w14:paraId="65E2947C" w14:textId="77777777" w:rsidR="00ED4F77" w:rsidRPr="001671E7" w:rsidRDefault="00ED4F77" w:rsidP="00ED4F77">
      <w:pPr>
        <w:pStyle w:val="ListParagraph"/>
        <w:numPr>
          <w:ilvl w:val="1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0.4 mi</w:t>
      </w:r>
    </w:p>
    <w:p w14:paraId="4067453E" w14:textId="77777777" w:rsidR="00ED4F77" w:rsidRPr="001671E7" w:rsidRDefault="00ED4F77" w:rsidP="00ED4F77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Turn left onto W Wolfe St</w:t>
      </w:r>
    </w:p>
    <w:p w14:paraId="54D84073" w14:textId="77777777" w:rsidR="00ED4F77" w:rsidRPr="001671E7" w:rsidRDefault="00ED4F77" w:rsidP="00ED4F77">
      <w:pPr>
        <w:pStyle w:val="ListParagraph"/>
        <w:numPr>
          <w:ilvl w:val="1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Destination will be on the right</w:t>
      </w:r>
    </w:p>
    <w:p w14:paraId="072D6F52" w14:textId="77777777" w:rsidR="00ED4F77" w:rsidRPr="001671E7" w:rsidRDefault="00ED4F77" w:rsidP="00ED4F77">
      <w:pPr>
        <w:pStyle w:val="ListParagraph"/>
        <w:numPr>
          <w:ilvl w:val="1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315 ft</w:t>
      </w:r>
    </w:p>
    <w:p w14:paraId="751453B5" w14:textId="77777777" w:rsidR="00ED4F77" w:rsidRPr="001671E7" w:rsidRDefault="00ED4F77" w:rsidP="00ED4F77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Van Zandt Reg'l Hospital</w:t>
      </w:r>
    </w:p>
    <w:p w14:paraId="4FEECB82" w14:textId="1E9D2F37" w:rsidR="00ED4F77" w:rsidRPr="001671E7" w:rsidRDefault="00ED4F77" w:rsidP="00ED4F77">
      <w:pPr>
        <w:pStyle w:val="ListParagraph"/>
        <w:numPr>
          <w:ilvl w:val="1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707 N Waldrip St, Grand Saline, TX 75140</w:t>
      </w:r>
    </w:p>
    <w:p w14:paraId="00E18222" w14:textId="77777777" w:rsidR="00ED4F77" w:rsidRPr="001671E7" w:rsidRDefault="00ED4F77" w:rsidP="00ED4F77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14:paraId="409D89E3" w14:textId="619AD258" w:rsidR="00ED4F77" w:rsidRPr="001671E7" w:rsidRDefault="00ED4F77" w:rsidP="00ED4F77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0B8458C2" wp14:editId="281335C6">
            <wp:extent cx="5072932" cy="2560313"/>
            <wp:effectExtent l="0" t="0" r="0" b="5715"/>
            <wp:docPr id="1606532395" name="Picture 1" descr="A map with a blue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532395" name="Picture 1" descr="A map with a blue lin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4524" cy="256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A3F6C" w14:textId="77777777" w:rsidR="00ED4F77" w:rsidRPr="001671E7" w:rsidRDefault="00ED4F77" w:rsidP="00ED4F77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14:paraId="752C6ECE" w14:textId="77777777" w:rsidR="00ED4F77" w:rsidRPr="001671E7" w:rsidRDefault="00ED4F77" w:rsidP="00ED4F77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14:paraId="5AC682AC" w14:textId="77777777" w:rsidR="00ED4F77" w:rsidRPr="001671E7" w:rsidRDefault="00ED4F77" w:rsidP="00ED4F77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14:paraId="09C52524" w14:textId="77777777" w:rsidR="00ED4F77" w:rsidRPr="001671E7" w:rsidRDefault="00ED4F77" w:rsidP="00ED4F77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14:paraId="7493706B" w14:textId="77777777" w:rsidR="00ED4F77" w:rsidRPr="001671E7" w:rsidRDefault="00ED4F77" w:rsidP="00ED4F77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14:paraId="327F4104" w14:textId="77777777" w:rsidR="00ED4F77" w:rsidRPr="001671E7" w:rsidRDefault="00ED4F77" w:rsidP="00ED4F77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14:paraId="054A468D" w14:textId="77777777" w:rsidR="00ED4F77" w:rsidRPr="001671E7" w:rsidRDefault="00ED4F77" w:rsidP="00ED4F77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14:paraId="34C8A91A" w14:textId="77777777" w:rsidR="00ED4F77" w:rsidRPr="001671E7" w:rsidRDefault="00ED4F77" w:rsidP="00ED4F77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14:paraId="1A20B2F6" w14:textId="77777777" w:rsidR="00ED4F77" w:rsidRPr="001671E7" w:rsidRDefault="00ED4F77" w:rsidP="00ED4F77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14:paraId="4E61CE18" w14:textId="77777777" w:rsidR="00ED4F77" w:rsidRPr="001671E7" w:rsidRDefault="00ED4F77" w:rsidP="00ED4F77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14:paraId="54DC911E" w14:textId="77777777" w:rsidR="00ED4F77" w:rsidRPr="001671E7" w:rsidRDefault="00ED4F77" w:rsidP="00ED4F77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14:paraId="388D9546" w14:textId="6C72E8EC" w:rsidR="00ED4F77" w:rsidRPr="001671E7" w:rsidRDefault="00ED4F77" w:rsidP="00ED4F7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1671E7">
        <w:rPr>
          <w:rFonts w:ascii="Times New Roman" w:hAnsi="Times New Roman" w:cs="Times New Roman"/>
          <w:b/>
          <w:bCs/>
          <w:sz w:val="22"/>
          <w:szCs w:val="22"/>
          <w:u w:val="single"/>
        </w:rPr>
        <w:lastRenderedPageBreak/>
        <w:t>OTHER HOSPITALS</w:t>
      </w:r>
    </w:p>
    <w:p w14:paraId="640651F5" w14:textId="77777777" w:rsidR="00ED4F77" w:rsidRPr="001671E7" w:rsidRDefault="00ED4F77" w:rsidP="00ED4F77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14:paraId="0D0841DC" w14:textId="0F29256E" w:rsidR="00ED4F77" w:rsidRPr="001671E7" w:rsidRDefault="00ED4F77" w:rsidP="00ED4F77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(45 Min) UT Health Quitman</w:t>
      </w:r>
    </w:p>
    <w:p w14:paraId="7AA1A5C6" w14:textId="0671DA29" w:rsidR="00ED4F77" w:rsidRPr="001671E7" w:rsidRDefault="00ED4F77" w:rsidP="00ED4F77">
      <w:pPr>
        <w:pStyle w:val="ListParagraph"/>
        <w:numPr>
          <w:ilvl w:val="1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117 N Winnsboro St, Quitman, TX 75783</w:t>
      </w:r>
    </w:p>
    <w:p w14:paraId="7E1DA9EA" w14:textId="2AC2CB1B" w:rsidR="00ED4F77" w:rsidRPr="001671E7" w:rsidRDefault="00ED4F77" w:rsidP="00ED4F77">
      <w:pPr>
        <w:pStyle w:val="ListParagraph"/>
        <w:numPr>
          <w:ilvl w:val="1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+1 903-763-6300</w:t>
      </w:r>
    </w:p>
    <w:p w14:paraId="3A4DDCC9" w14:textId="77777777" w:rsidR="00ED4F77" w:rsidRPr="001671E7" w:rsidRDefault="00ED4F77" w:rsidP="00ED4F77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14:paraId="4A2EE229" w14:textId="64813973" w:rsidR="00ED4F77" w:rsidRPr="001671E7" w:rsidRDefault="00ED4F77" w:rsidP="00ED4F77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4C85D315" wp14:editId="2385E020">
            <wp:extent cx="4977517" cy="2652548"/>
            <wp:effectExtent l="0" t="0" r="1270" b="1905"/>
            <wp:docPr id="1341148094" name="Picture 1" descr="A map with a blue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148094" name="Picture 1" descr="A map with a blue lin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4830" cy="266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30321" w14:textId="77777777" w:rsidR="00ED4F77" w:rsidRPr="001671E7" w:rsidRDefault="00ED4F77" w:rsidP="00ED4F77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14:paraId="0626126C" w14:textId="435B2674" w:rsidR="00ED4F77" w:rsidRPr="001671E7" w:rsidRDefault="00ED4F77" w:rsidP="00ED4F77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(45 Min) CHRISTUS Mother Frances Hospital - Sulphur Springs</w:t>
      </w:r>
    </w:p>
    <w:p w14:paraId="4513F0F2" w14:textId="29A40AA0" w:rsidR="00ED4F77" w:rsidRPr="001671E7" w:rsidRDefault="00ED4F77" w:rsidP="00ED4F77">
      <w:pPr>
        <w:pStyle w:val="ListParagraph"/>
        <w:numPr>
          <w:ilvl w:val="1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115 Airport Rd, Sulphur Springs, TX 75482</w:t>
      </w:r>
    </w:p>
    <w:p w14:paraId="7962AEFB" w14:textId="1CC0BE8D" w:rsidR="00ED4F77" w:rsidRPr="001671E7" w:rsidRDefault="00ED4F77" w:rsidP="00ED4F77">
      <w:pPr>
        <w:pStyle w:val="ListParagraph"/>
        <w:numPr>
          <w:ilvl w:val="1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+1 903-885-7671</w:t>
      </w:r>
    </w:p>
    <w:p w14:paraId="1F67C0FA" w14:textId="77777777" w:rsidR="00ED4F77" w:rsidRPr="001671E7" w:rsidRDefault="00ED4F77" w:rsidP="00ED4F77">
      <w:pPr>
        <w:autoSpaceDE w:val="0"/>
        <w:autoSpaceDN w:val="0"/>
        <w:adjustRightInd w:val="0"/>
        <w:ind w:left="1080"/>
        <w:rPr>
          <w:rFonts w:ascii="Times New Roman" w:hAnsi="Times New Roman" w:cs="Times New Roman"/>
          <w:sz w:val="22"/>
          <w:szCs w:val="22"/>
        </w:rPr>
      </w:pPr>
    </w:p>
    <w:p w14:paraId="6D0D4785" w14:textId="67D1DC17" w:rsidR="001671E7" w:rsidRDefault="00ED4F77" w:rsidP="001671E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569E143F" wp14:editId="786AD77C">
            <wp:extent cx="3685394" cy="3547193"/>
            <wp:effectExtent l="0" t="0" r="0" b="0"/>
            <wp:docPr id="416486373" name="Picture 1" descr="A map with a blue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486373" name="Picture 1" descr="A map with a blue lin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5893" cy="355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BD62B" w14:textId="77777777" w:rsidR="001671E7" w:rsidRPr="001671E7" w:rsidRDefault="001671E7" w:rsidP="001671E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2"/>
          <w:szCs w:val="22"/>
        </w:rPr>
      </w:pPr>
    </w:p>
    <w:p w14:paraId="11E371A7" w14:textId="7A49674F" w:rsidR="001671E7" w:rsidRPr="001671E7" w:rsidRDefault="001671E7" w:rsidP="00ED4F7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1671E7">
        <w:rPr>
          <w:rFonts w:ascii="Times New Roman" w:hAnsi="Times New Roman" w:cs="Times New Roman"/>
          <w:b/>
          <w:bCs/>
          <w:sz w:val="22"/>
          <w:szCs w:val="22"/>
          <w:u w:val="single"/>
        </w:rPr>
        <w:lastRenderedPageBreak/>
        <w:t>Forms</w:t>
      </w:r>
    </w:p>
    <w:p w14:paraId="139F9A93" w14:textId="77777777" w:rsidR="001671E7" w:rsidRDefault="001671E7" w:rsidP="001671E7">
      <w:pPr>
        <w:pStyle w:val="ListParagraph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14:paraId="6B31A45A" w14:textId="1C9ED009" w:rsidR="001671E7" w:rsidRPr="001671E7" w:rsidRDefault="001671E7" w:rsidP="001671E7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Waiver of Liability Form – Registration</w:t>
      </w:r>
    </w:p>
    <w:p w14:paraId="496AA747" w14:textId="60F92E71" w:rsidR="001671E7" w:rsidRPr="001671E7" w:rsidRDefault="00000000" w:rsidP="001671E7">
      <w:pPr>
        <w:pStyle w:val="ListParagraph"/>
        <w:numPr>
          <w:ilvl w:val="1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hyperlink r:id="rId16" w:history="1">
        <w:r w:rsidR="001671E7" w:rsidRPr="001671E7">
          <w:rPr>
            <w:rStyle w:val="Hyperlink"/>
            <w:rFonts w:ascii="Times New Roman" w:hAnsi="Times New Roman" w:cs="Times New Roman"/>
            <w:sz w:val="22"/>
            <w:szCs w:val="22"/>
          </w:rPr>
          <w:t>https://www.tsg1.org/waiver-of-liability-form/</w:t>
        </w:r>
      </w:hyperlink>
    </w:p>
    <w:p w14:paraId="7F6B366C" w14:textId="77777777" w:rsidR="001671E7" w:rsidRPr="001671E7" w:rsidRDefault="001671E7" w:rsidP="001671E7">
      <w:pPr>
        <w:pStyle w:val="ListParagraph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14:paraId="2A043801" w14:textId="480EEB71" w:rsidR="001671E7" w:rsidRPr="001671E7" w:rsidRDefault="001671E7" w:rsidP="001671E7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rFonts w:ascii="Times New Roman" w:hAnsi="Times New Roman" w:cs="Times New Roman"/>
          <w:sz w:val="22"/>
          <w:szCs w:val="22"/>
        </w:rPr>
        <w:t>Camp Waiver of Liability Form – Captain use</w:t>
      </w:r>
    </w:p>
    <w:p w14:paraId="4D6C80B3" w14:textId="77777777" w:rsidR="001671E7" w:rsidRDefault="00000000" w:rsidP="001671E7">
      <w:pPr>
        <w:pStyle w:val="ListParagraph"/>
        <w:numPr>
          <w:ilvl w:val="1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hyperlink r:id="rId17" w:history="1">
        <w:r w:rsidR="001671E7" w:rsidRPr="001671E7">
          <w:rPr>
            <w:rStyle w:val="Hyperlink"/>
            <w:rFonts w:ascii="Times New Roman" w:hAnsi="Times New Roman" w:cs="Times New Roman"/>
            <w:sz w:val="22"/>
            <w:szCs w:val="22"/>
          </w:rPr>
          <w:t>https://www.dropbox.com/s/zzisxz2n0gt3fom/2015-12-02-TSG-Waiver-of-Liability-Signature-Page-TSG-15.04.pdf?dl=0</w:t>
        </w:r>
      </w:hyperlink>
    </w:p>
    <w:p w14:paraId="43653493" w14:textId="77777777" w:rsidR="001671E7" w:rsidRDefault="001671E7" w:rsidP="001671E7">
      <w:pPr>
        <w:pStyle w:val="ListParagraph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14:paraId="05626925" w14:textId="56923E19" w:rsidR="001671E7" w:rsidRPr="001671E7" w:rsidRDefault="001671E7" w:rsidP="001671E7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1671E7">
        <w:rPr>
          <w:sz w:val="22"/>
          <w:szCs w:val="22"/>
        </w:rPr>
        <w:t>Chaperone Form</w:t>
      </w:r>
    </w:p>
    <w:p w14:paraId="2683A22D" w14:textId="501E8B6B" w:rsidR="001671E7" w:rsidRDefault="00000000" w:rsidP="001671E7">
      <w:pPr>
        <w:pStyle w:val="Heading1"/>
        <w:numPr>
          <w:ilvl w:val="1"/>
          <w:numId w:val="4"/>
        </w:numPr>
        <w:rPr>
          <w:b w:val="0"/>
          <w:bCs w:val="0"/>
          <w:sz w:val="22"/>
          <w:szCs w:val="22"/>
        </w:rPr>
      </w:pPr>
      <w:hyperlink r:id="rId18" w:history="1">
        <w:r w:rsidR="001671E7" w:rsidRPr="001671E7">
          <w:rPr>
            <w:rStyle w:val="Hyperlink"/>
            <w:b w:val="0"/>
            <w:bCs w:val="0"/>
            <w:sz w:val="22"/>
            <w:szCs w:val="22"/>
          </w:rPr>
          <w:t>https://www.tsg1.org/chaperone-form/</w:t>
        </w:r>
      </w:hyperlink>
    </w:p>
    <w:p w14:paraId="45FDB88B" w14:textId="77777777" w:rsidR="001671E7" w:rsidRDefault="001671E7" w:rsidP="001671E7">
      <w:pPr>
        <w:pStyle w:val="Heading1"/>
        <w:rPr>
          <w:b w:val="0"/>
          <w:bCs w:val="0"/>
          <w:sz w:val="22"/>
          <w:szCs w:val="22"/>
        </w:rPr>
      </w:pPr>
    </w:p>
    <w:p w14:paraId="0F3B012D" w14:textId="77777777" w:rsidR="001671E7" w:rsidRPr="001671E7" w:rsidRDefault="001671E7" w:rsidP="001671E7">
      <w:pPr>
        <w:pStyle w:val="Heading1"/>
        <w:rPr>
          <w:b w:val="0"/>
          <w:bCs w:val="0"/>
          <w:sz w:val="22"/>
          <w:szCs w:val="22"/>
        </w:rPr>
      </w:pPr>
    </w:p>
    <w:p w14:paraId="29570446" w14:textId="77777777" w:rsidR="001671E7" w:rsidRPr="001671E7" w:rsidRDefault="001671E7" w:rsidP="001671E7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sectPr w:rsidR="001671E7" w:rsidRPr="001671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_,3Á$">
    <w:altName w:val="Calibri"/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94657"/>
    <w:multiLevelType w:val="hybridMultilevel"/>
    <w:tmpl w:val="576C2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097986"/>
    <w:multiLevelType w:val="hybridMultilevel"/>
    <w:tmpl w:val="22A444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D96DF8"/>
    <w:multiLevelType w:val="hybridMultilevel"/>
    <w:tmpl w:val="0804D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A63CA3"/>
    <w:multiLevelType w:val="hybridMultilevel"/>
    <w:tmpl w:val="DFD44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17569C"/>
    <w:multiLevelType w:val="hybridMultilevel"/>
    <w:tmpl w:val="ACDAD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EEA60C">
      <w:start w:val="27"/>
      <w:numFmt w:val="bullet"/>
      <w:lvlText w:val="-"/>
      <w:lvlJc w:val="left"/>
      <w:pPr>
        <w:ind w:left="1440" w:hanging="360"/>
      </w:pPr>
      <w:rPr>
        <w:rFonts w:ascii="_,3Á$" w:eastAsiaTheme="minorHAnsi" w:hAnsi="_,3Á$" w:cs="_,3Á$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F65387"/>
    <w:multiLevelType w:val="hybridMultilevel"/>
    <w:tmpl w:val="59741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C92B48"/>
    <w:multiLevelType w:val="hybridMultilevel"/>
    <w:tmpl w:val="2ED06F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FC3CCD"/>
    <w:multiLevelType w:val="hybridMultilevel"/>
    <w:tmpl w:val="91D04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3050803">
    <w:abstractNumId w:val="4"/>
  </w:num>
  <w:num w:numId="2" w16cid:durableId="696934423">
    <w:abstractNumId w:val="1"/>
  </w:num>
  <w:num w:numId="3" w16cid:durableId="821965872">
    <w:abstractNumId w:val="6"/>
  </w:num>
  <w:num w:numId="4" w16cid:durableId="43069723">
    <w:abstractNumId w:val="2"/>
  </w:num>
  <w:num w:numId="5" w16cid:durableId="847207894">
    <w:abstractNumId w:val="3"/>
  </w:num>
  <w:num w:numId="6" w16cid:durableId="1499148043">
    <w:abstractNumId w:val="7"/>
  </w:num>
  <w:num w:numId="7" w16cid:durableId="171840168">
    <w:abstractNumId w:val="5"/>
  </w:num>
  <w:num w:numId="8" w16cid:durableId="890456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049"/>
    <w:rsid w:val="00093D8B"/>
    <w:rsid w:val="0016361B"/>
    <w:rsid w:val="001671E7"/>
    <w:rsid w:val="00452D0B"/>
    <w:rsid w:val="00620D9D"/>
    <w:rsid w:val="006E1049"/>
    <w:rsid w:val="00714449"/>
    <w:rsid w:val="009B4A94"/>
    <w:rsid w:val="00B919DF"/>
    <w:rsid w:val="00D66416"/>
    <w:rsid w:val="00D768A6"/>
    <w:rsid w:val="00EA1A74"/>
    <w:rsid w:val="00ED4F77"/>
    <w:rsid w:val="00ED7D3A"/>
    <w:rsid w:val="00FD1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3F1BD"/>
  <w15:chartTrackingRefBased/>
  <w15:docId w15:val="{D4B7A7C3-6BB8-5549-B431-55D435D60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F77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4F7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104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D4F7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4F7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1671E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71E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671E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1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8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87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04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56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9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25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70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350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39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37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40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875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748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036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23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261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872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50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424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810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171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13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06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571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248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519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499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188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56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163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85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1520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11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56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603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159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800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7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374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76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439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288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090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673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76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578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69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11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83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04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111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81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9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7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488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056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77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127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907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09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054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083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174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945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338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020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1612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010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16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48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066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613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440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064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515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407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104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320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37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058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744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636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002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421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247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346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068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601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217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383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964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241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649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783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303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293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27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68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0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49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639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092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20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809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001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694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4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909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299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514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19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15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8313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775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226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74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899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2505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0853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807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278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467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981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8950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21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732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337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2537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37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87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2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2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8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sg1.org/want-to-join-the-tsg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tsg1.org/chaperone-form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tsg1.org/1st-camp-what-do-i-need-2/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www.dropbox.com/s/zzisxz2n0gt3fom/2015-12-02-TSG-Waiver-of-Liability-Signature-Page-TSG-15.04.pdf?dl=0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tsg1.org/waiver-of-liability-form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tsg1.org/register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www.tsg1.org/donations-sponsorship/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s://www.tsg1.org/camp-waiver-of-liability-form-captain-use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tsg1.org/waiver-of-liability-form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996</Words>
  <Characters>5682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 Seek</dc:creator>
  <cp:keywords/>
  <dc:description/>
  <cp:lastModifiedBy>e g</cp:lastModifiedBy>
  <cp:revision>4</cp:revision>
  <dcterms:created xsi:type="dcterms:W3CDTF">2024-02-06T12:08:00Z</dcterms:created>
  <dcterms:modified xsi:type="dcterms:W3CDTF">2024-02-07T03:08:00Z</dcterms:modified>
</cp:coreProperties>
</file>